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C38C7" w14:textId="77777777" w:rsidR="00341A3F" w:rsidRPr="00341A3F" w:rsidRDefault="00341A3F" w:rsidP="00880DF2">
      <w:pPr>
        <w:spacing w:before="120" w:after="0" w:line="360" w:lineRule="auto"/>
        <w:rPr>
          <w:rFonts w:ascii="Arial" w:eastAsia="Times New Roman" w:hAnsi="Arial" w:cs="Arial"/>
          <w:b/>
          <w:bCs/>
          <w:sz w:val="28"/>
          <w:szCs w:val="28"/>
          <w:lang w:eastAsia="fr-FR"/>
        </w:rPr>
      </w:pPr>
      <w:r w:rsidRPr="00341A3F">
        <w:rPr>
          <w:rFonts w:ascii="Arial" w:eastAsia="Times New Roman" w:hAnsi="Arial" w:cs="Arial"/>
          <w:b/>
          <w:bCs/>
          <w:sz w:val="28"/>
          <w:szCs w:val="28"/>
          <w:lang w:eastAsia="fr-FR"/>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3A8AEEDA" w14:textId="77777777" w:rsidR="00341A3F" w:rsidRPr="00341A3F" w:rsidRDefault="00341A3F" w:rsidP="00880DF2">
      <w:pPr>
        <w:spacing w:before="120" w:after="0" w:line="360" w:lineRule="auto"/>
        <w:rPr>
          <w:rFonts w:ascii="Arial" w:eastAsia="Times New Roman" w:hAnsi="Arial" w:cs="Arial"/>
          <w:b/>
          <w:bCs/>
          <w:sz w:val="28"/>
          <w:szCs w:val="28"/>
          <w:lang w:eastAsia="fr-FR"/>
        </w:rPr>
      </w:pPr>
      <w:r w:rsidRPr="00341A3F">
        <w:rPr>
          <w:rFonts w:ascii="Arial" w:eastAsia="Times New Roman" w:hAnsi="Arial" w:cs="Arial"/>
          <w:b/>
          <w:bCs/>
          <w:sz w:val="28"/>
          <w:szCs w:val="28"/>
          <w:lang w:eastAsia="fr-FR"/>
        </w:rPr>
        <w:t>For any corrections, remarks, or suggestions, kindly contact us on translate@lloc.gov.bh</w:t>
      </w:r>
    </w:p>
    <w:p w14:paraId="7EFA02C0" w14:textId="77777777" w:rsidR="00341A3F" w:rsidRPr="00341A3F" w:rsidRDefault="00341A3F" w:rsidP="00880DF2">
      <w:pPr>
        <w:spacing w:before="120" w:after="0" w:line="360" w:lineRule="auto"/>
        <w:rPr>
          <w:rFonts w:ascii="Arial" w:eastAsia="Times New Roman" w:hAnsi="Arial" w:cs="Arial"/>
          <w:b/>
          <w:bCs/>
          <w:sz w:val="28"/>
          <w:szCs w:val="28"/>
          <w:lang w:eastAsia="fr-FR"/>
        </w:rPr>
      </w:pPr>
      <w:r w:rsidRPr="00341A3F">
        <w:rPr>
          <w:rFonts w:ascii="Arial" w:eastAsia="Times New Roman" w:hAnsi="Arial" w:cs="Arial"/>
          <w:b/>
          <w:bCs/>
          <w:sz w:val="28"/>
          <w:szCs w:val="28"/>
          <w:lang w:eastAsia="fr-FR"/>
        </w:rPr>
        <w:t>Published on the website on May 2024</w:t>
      </w:r>
      <w:r w:rsidRPr="00341A3F">
        <w:rPr>
          <w:rFonts w:ascii="Arial" w:eastAsia="Times New Roman" w:hAnsi="Arial" w:cs="Arial"/>
          <w:b/>
          <w:bCs/>
          <w:sz w:val="28"/>
          <w:szCs w:val="28"/>
          <w:lang w:eastAsia="fr-FR"/>
        </w:rPr>
        <w:br w:type="page"/>
      </w:r>
    </w:p>
    <w:p w14:paraId="58486C9F" w14:textId="77777777" w:rsidR="00341A3F" w:rsidRPr="00341A3F" w:rsidRDefault="00341A3F" w:rsidP="00880DF2">
      <w:pPr>
        <w:spacing w:before="120" w:after="0" w:line="360" w:lineRule="auto"/>
        <w:jc w:val="center"/>
        <w:rPr>
          <w:rFonts w:ascii="Arial" w:eastAsia="Times New Roman" w:hAnsi="Arial" w:cs="Arial"/>
          <w:sz w:val="28"/>
          <w:szCs w:val="28"/>
          <w:lang w:eastAsia="fr-FR"/>
        </w:rPr>
      </w:pPr>
      <w:r w:rsidRPr="00341A3F">
        <w:rPr>
          <w:rFonts w:ascii="Arial" w:eastAsia="Times New Roman" w:hAnsi="Arial" w:cs="Arial"/>
          <w:b/>
          <w:bCs/>
          <w:sz w:val="28"/>
          <w:szCs w:val="28"/>
          <w:lang w:eastAsia="fr-FR"/>
        </w:rPr>
        <w:lastRenderedPageBreak/>
        <w:t>Having reviewed the Decision No. (40) of 2021 determining Commercial Activities Which Foreign Capital Companies May Be Licensed to Practise;</w:t>
      </w:r>
    </w:p>
    <w:p w14:paraId="6D7BE6C0"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br w:type="page"/>
      </w:r>
    </w:p>
    <w:p w14:paraId="45504F88"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Prime Minister: </w:t>
      </w:r>
    </w:p>
    <w:p w14:paraId="3507F0F2"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Having reviewed the Commercial Companies Law, promulgated by Legislative Decree No. (21) of 2001, as amended, in particular, Article (345) thereof; </w:t>
      </w:r>
    </w:p>
    <w:p w14:paraId="0CB333E8"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Law No. (24) of 2004 regarding the Treatment of Citizens of the Gulf Cooperation Council States with respect to Economic Activity in the Kingdom of Bahrain, as amended; </w:t>
      </w:r>
    </w:p>
    <w:p w14:paraId="51DB0367"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Law No. (23) of 2005, ratifying the Free Trade Convention between the Government of the Kingdom of Bahrain and the Government of the United States of America; </w:t>
      </w:r>
    </w:p>
    <w:p w14:paraId="5A1E6221"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Law No. (1) of 2010, ratifying the Free Trade Agreement between the countries of the Gulf Cooperation Council and the Republic of Singapore; </w:t>
      </w:r>
    </w:p>
    <w:p w14:paraId="5AA7726A"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Law No. (7) of 2012 regarding the establishment of a Free Trade Zone between the member states of the Gulf Cooperation Council and the European Free Trade Association (EFTA); </w:t>
      </w:r>
    </w:p>
    <w:p w14:paraId="64DD31F5"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(1) of 2016 regarding allowing foreign capital companies to practise the activity of re-export and value-added logistics services; </w:t>
      </w:r>
    </w:p>
    <w:p w14:paraId="14D281F6"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(2) of 2016 regarding allowing foreign capital companies to practise the packaging activity; </w:t>
      </w:r>
    </w:p>
    <w:p w14:paraId="6AD07ACE"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(3) of 2016 regarding allowing foreign capital companies to practise the activity of air, land, and sea freight forwarding; </w:t>
      </w:r>
    </w:p>
    <w:p w14:paraId="5B0412C4"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(49) of 2016 regarding allowing foreign capital companies to practise certain commercial activities up to 100%; </w:t>
      </w:r>
    </w:p>
    <w:p w14:paraId="4650D2A1"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(50) of 2016 regarding allowing foreign capital companies to practise certain commercial activities up to 49%; </w:t>
      </w:r>
    </w:p>
    <w:p w14:paraId="25AD33C5"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(15) of 2018 regarding requirements for practising accounting and bookkeeping services; </w:t>
      </w:r>
    </w:p>
    <w:p w14:paraId="00A7D8C6"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(17) of 2018 regarding the determination of certain commercial activities that foreign capital companies may be licensed to practise, as amended; </w:t>
      </w:r>
    </w:p>
    <w:p w14:paraId="4233CCFE"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(41) of regarding allowing foreign capital companies to practise the activity of oil and other pollutants cleaning in the land, surface water, oceans, seas, including coastal areas; </w:t>
      </w:r>
    </w:p>
    <w:p w14:paraId="584BF46E"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Decision No. (10) of 2019 regarding allowing foreign capital companies to practise the activity of oil and natural gas extraction within the Kingdom of Bahrain; </w:t>
      </w:r>
    </w:p>
    <w:p w14:paraId="74ED0230"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And Decision No. (6) of 2021 regarding the practise of online sales activities for foreign capital companies; </w:t>
      </w:r>
    </w:p>
    <w:p w14:paraId="4379F0A9"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And after coordination with the concerned Ministers of the competent Administrative Authorities, </w:t>
      </w:r>
    </w:p>
    <w:p w14:paraId="38125BBC"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And upon the submission of the Minister of Industry, Commerce and Tourism, </w:t>
      </w:r>
    </w:p>
    <w:p w14:paraId="33561B0E"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And after the approval of the Council of Ministers, </w:t>
      </w:r>
    </w:p>
    <w:p w14:paraId="0958C72C"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Hereby Decides: </w:t>
      </w:r>
    </w:p>
    <w:p w14:paraId="2DDDA9B8"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Article One </w:t>
      </w:r>
    </w:p>
    <w:p w14:paraId="2BC4BD4E"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Without prejudice to the provisions of the laws and agreements in force in the Kingdom of Bahrain, companies wholly or partially owned - as the case may be - by non-Bahraini partners are allowed to engage in the commercial activities specified in Schedules (2), (3), (4), and (5) attached to this Decision, in accordance with the mentioned percentages and conditions. </w:t>
      </w:r>
    </w:p>
    <w:p w14:paraId="359F1B6C"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Article Two </w:t>
      </w:r>
    </w:p>
    <w:p w14:paraId="33EBE004"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The legal form of the company engaged in the commercial activities listed in Schedule (3) shall either be a Bahraini joint-stock company or a limited liability company. </w:t>
      </w:r>
    </w:p>
    <w:p w14:paraId="7AFDD4DD"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Article Three </w:t>
      </w:r>
    </w:p>
    <w:p w14:paraId="76DC1333"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Foreign-capital companies are allowed to have a (100%) ownership in the activity of crude oil and natural gas extraction within the Kingdom of Bahrain as stated in Clause (4) of Schedule (5) attached to this Decision, provided that the foreign parent company has signed or is in the final stages of signing an exploration and production agreement with the government of the Kingdom of Bahrain. </w:t>
      </w:r>
    </w:p>
    <w:p w14:paraId="73D98189"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Article Four </w:t>
      </w:r>
    </w:p>
    <w:p w14:paraId="7A4B6844"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Companies wholly or partially owned - as the case may be - by non-Bahraini partners are allowed to engage in the online sales activity as listed in Clause (106) of Schedule (3) attached to this Decision, provided that the invested capital of the company in the Kingdom of Bahrain in the first year is not less than fifty thousand Bahraini Dinars. </w:t>
      </w:r>
    </w:p>
    <w:p w14:paraId="39EBF084"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Article Five </w:t>
      </w:r>
    </w:p>
    <w:p w14:paraId="2B76BC84"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It is permitted to license the establishment of companies owned by non-Bahraini partners up to (100%) to engage in the commercial activities specified in Schedule (4) attached to this Decision, subject to the following conditions: </w:t>
      </w:r>
    </w:p>
    <w:p w14:paraId="052ACF27"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The company shall be present in at least three international markets. </w:t>
      </w:r>
    </w:p>
    <w:p w14:paraId="5659AB50"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The capital of the parent company shall not be less than twenty million Bahraini Dinars or its equivalent in foreign currencies. </w:t>
      </w:r>
    </w:p>
    <w:p w14:paraId="490DF2FB"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The invested capital of the company in the Kingdom of Bahrain in the first year shall not be less than two million Bahraini Dinars. </w:t>
      </w:r>
    </w:p>
    <w:p w14:paraId="372F55A2"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Article Six </w:t>
      </w:r>
    </w:p>
    <w:p w14:paraId="2DF50883"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Any text that contradicts the provisions of this Decision shall be repealed. </w:t>
      </w:r>
    </w:p>
    <w:p w14:paraId="2C544935"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Article Seven </w:t>
      </w:r>
    </w:p>
    <w:p w14:paraId="388931E6"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The Minister of Industry, Commerce and Tourism and the ministers - each within his jurisdiction - shall implement the provisions of this Decision and it shall come into force on the day following the date of its publication in the Official Gazette. </w:t>
      </w:r>
    </w:p>
    <w:p w14:paraId="024C0E83"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Prime Minister </w:t>
      </w:r>
    </w:p>
    <w:p w14:paraId="3AD575C8"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lang w:eastAsia="fr-FR"/>
        </w:rPr>
        <w:t>Salman bin Hamad Al Khalifa </w:t>
      </w:r>
    </w:p>
    <w:p w14:paraId="2A144A5C"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Issued on: 25 Dhu Al-Hijjah 1442 H. </w:t>
      </w:r>
    </w:p>
    <w:p w14:paraId="67756796"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sz w:val="28"/>
          <w:szCs w:val="28"/>
          <w:lang w:eastAsia="fr-FR"/>
        </w:rPr>
        <w:t>Corresponding to: 4 August 2021 </w:t>
      </w:r>
    </w:p>
    <w:p w14:paraId="1E13E03A"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Schedule No. (1) </w:t>
      </w:r>
    </w:p>
    <w:p w14:paraId="7B8DD8C6"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Commercial Activities Restricted to Bahraini Partners Only at a Rate of 100% </w:t>
      </w:r>
    </w:p>
    <w:tbl>
      <w:tblPr>
        <w:tblStyle w:val="TableGrid"/>
        <w:tblW w:w="0" w:type="auto"/>
        <w:tblInd w:w="0" w:type="dxa"/>
        <w:tblLook w:val="04A0" w:firstRow="1" w:lastRow="0" w:firstColumn="1" w:lastColumn="0" w:noHBand="0" w:noVBand="1"/>
      </w:tblPr>
      <w:tblGrid>
        <w:gridCol w:w="745"/>
        <w:gridCol w:w="1817"/>
        <w:gridCol w:w="6500"/>
      </w:tblGrid>
      <w:tr w:rsidR="00572888" w:rsidRPr="00341A3F" w14:paraId="7E493E9F" w14:textId="77777777">
        <w:trPr>
          <w:tblHead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21D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No.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6E94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Code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0091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Name </w:t>
            </w:r>
          </w:p>
        </w:tc>
      </w:tr>
      <w:tr w:rsidR="00572888" w:rsidRPr="00341A3F" w14:paraId="3AAFDDE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4B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BA3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031 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0E2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Fishing </w:t>
            </w:r>
          </w:p>
        </w:tc>
      </w:tr>
      <w:tr w:rsidR="00572888" w:rsidRPr="00341A3F" w14:paraId="154E0FA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0156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1AB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522901 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D233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Customs Clearance Offices </w:t>
            </w:r>
          </w:p>
        </w:tc>
      </w:tr>
      <w:tr w:rsidR="00572888" w:rsidRPr="00341A3F" w14:paraId="3CD4E80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BB6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9299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531 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CDA0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Postal Activities </w:t>
            </w:r>
          </w:p>
        </w:tc>
      </w:tr>
      <w:tr w:rsidR="00572888" w:rsidRPr="00341A3F" w14:paraId="411E03B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72C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A40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532-3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332B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of Private Mail Transportation Companies - Newspaper and Promotional Material Transportation and Distribution </w:t>
            </w:r>
          </w:p>
        </w:tc>
      </w:tr>
      <w:tr w:rsidR="00572888" w:rsidRPr="00341A3F" w14:paraId="72A4CE7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0ED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3E6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5610-5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2BC0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Food and Beverage Service Activities - Mobile Food Vending </w:t>
            </w:r>
          </w:p>
        </w:tc>
      </w:tr>
      <w:tr w:rsidR="00572888" w:rsidRPr="00341A3F" w14:paraId="52E5AE3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13D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0102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581-1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83DB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Publishing Books, Periodicals, and Other Publishing Activities - Press and Publishing House and Distribution [Daily Newspaper] </w:t>
            </w:r>
          </w:p>
        </w:tc>
      </w:tr>
      <w:tr w:rsidR="00572888" w:rsidRPr="00341A3F" w14:paraId="2AD9B11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9480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DEC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581-2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6D72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Publishing Books, Periodicals, and Other Publishing Activities - Press and Publishing House and Distribution [Non-Daily Newspaper] </w:t>
            </w:r>
          </w:p>
        </w:tc>
      </w:tr>
      <w:tr w:rsidR="00572888" w:rsidRPr="00341A3F" w14:paraId="77933A6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B8DB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918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581-3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275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Publishing Books, Periodicals, and Other Publishing Activities - Press and Publishing House and Distribution [Specialized Magazine] </w:t>
            </w:r>
          </w:p>
        </w:tc>
      </w:tr>
      <w:tr w:rsidR="00572888" w:rsidRPr="00341A3F" w14:paraId="3858801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530F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 9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3D3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581-4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47DB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Publishing Books, Periodicals, and Other Publishing Activities - Publishing and Distribution House </w:t>
            </w:r>
          </w:p>
        </w:tc>
      </w:tr>
      <w:tr w:rsidR="00572888" w:rsidRPr="00341A3F" w14:paraId="4D1C40A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606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721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581-5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28D1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Publishing Books, Periodicals, and Other Publishing Activities - Office Printing Services </w:t>
            </w:r>
          </w:p>
        </w:tc>
      </w:tr>
      <w:tr w:rsidR="00572888" w:rsidRPr="00341A3F" w14:paraId="5D9C0FB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99D4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2F5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682-2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3C0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Real Estate Activities on a Fee or Contract Basis - Real Estate Brokerage </w:t>
            </w:r>
          </w:p>
        </w:tc>
      </w:tr>
      <w:tr w:rsidR="00572888" w:rsidRPr="00341A3F" w14:paraId="1D0BA30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4E4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3AC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691-1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0961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Legal Activities - Legal Profession </w:t>
            </w:r>
          </w:p>
        </w:tc>
      </w:tr>
      <w:tr w:rsidR="00572888" w:rsidRPr="00341A3F" w14:paraId="2B002D6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A7B9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347B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7490901 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2E9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Chef </w:t>
            </w:r>
          </w:p>
        </w:tc>
      </w:tr>
      <w:tr w:rsidR="00572888" w:rsidRPr="00341A3F" w14:paraId="0FFDE8C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A38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7A6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771-1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08F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Motor Vehicle Rental  </w:t>
            </w:r>
          </w:p>
        </w:tc>
      </w:tr>
      <w:tr w:rsidR="00572888" w:rsidRPr="00341A3F" w14:paraId="1F8BC07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846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5DF1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771-2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D66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Motor Vehicle Rental - Luxury Car Rental with Driver </w:t>
            </w:r>
          </w:p>
        </w:tc>
      </w:tr>
      <w:tr w:rsidR="00572888" w:rsidRPr="00341A3F" w14:paraId="40E8C8F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3AAF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18F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781 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98A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Labour Supply Agency </w:t>
            </w:r>
          </w:p>
        </w:tc>
      </w:tr>
      <w:tr w:rsidR="00572888" w:rsidRPr="00341A3F" w14:paraId="4097DDA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6A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4B2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782 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BA6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Employment Agency </w:t>
            </w:r>
          </w:p>
        </w:tc>
      </w:tr>
      <w:tr w:rsidR="00572888" w:rsidRPr="00341A3F" w14:paraId="2C43506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EDE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DB33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8299-2 </w:t>
            </w:r>
          </w:p>
        </w:tc>
        <w:tc>
          <w:tcPr>
            <w:tcW w:w="6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17B4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Business Support Service Activities - Government Transaction Clearance </w:t>
            </w:r>
          </w:p>
        </w:tc>
      </w:tr>
    </w:tbl>
    <w:p w14:paraId="2D6F36D6" w14:textId="77777777" w:rsidR="00341A3F" w:rsidRPr="00341A3F" w:rsidRDefault="00341A3F" w:rsidP="00880DF2">
      <w:pPr>
        <w:spacing w:before="120" w:after="0" w:line="360" w:lineRule="auto"/>
        <w:rPr>
          <w:rFonts w:ascii="Arial" w:eastAsia="Times New Roman" w:hAnsi="Arial" w:cs="Arial"/>
          <w:b/>
          <w:bCs/>
          <w:sz w:val="28"/>
          <w:szCs w:val="28"/>
          <w:u w:val="single"/>
          <w:lang w:eastAsia="fr-FR"/>
        </w:rPr>
      </w:pPr>
    </w:p>
    <w:p w14:paraId="1E977FEB" w14:textId="77777777" w:rsidR="00341A3F" w:rsidRPr="00341A3F" w:rsidRDefault="00341A3F" w:rsidP="00880DF2">
      <w:pPr>
        <w:spacing w:before="120" w:after="0" w:line="360" w:lineRule="auto"/>
        <w:rPr>
          <w:rFonts w:ascii="Arial" w:eastAsia="Times New Roman" w:hAnsi="Arial" w:cs="Arial"/>
          <w:b/>
          <w:bCs/>
          <w:sz w:val="28"/>
          <w:szCs w:val="28"/>
          <w:u w:val="single"/>
          <w:lang w:eastAsia="fr-FR"/>
        </w:rPr>
      </w:pPr>
      <w:r w:rsidRPr="00341A3F">
        <w:rPr>
          <w:rFonts w:ascii="Arial" w:eastAsia="Times New Roman" w:hAnsi="Arial" w:cs="Arial"/>
          <w:b/>
          <w:bCs/>
          <w:sz w:val="28"/>
          <w:szCs w:val="28"/>
          <w:u w:val="single"/>
          <w:lang w:eastAsia="fr-FR"/>
        </w:rPr>
        <w:br w:type="page"/>
      </w:r>
    </w:p>
    <w:p w14:paraId="35131B7C"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Schedule No. (2) </w:t>
      </w:r>
    </w:p>
    <w:p w14:paraId="391237F8"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Commercial Activities Permitted for Licensing, Provided that there is a Bahraini Partner in the Company with Ownership of No Less than 51% </w:t>
      </w:r>
    </w:p>
    <w:p w14:paraId="0AF9E95B"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 </w:t>
      </w:r>
    </w:p>
    <w:tbl>
      <w:tblPr>
        <w:tblStyle w:val="TableGrid"/>
        <w:tblW w:w="0" w:type="auto"/>
        <w:tblInd w:w="0" w:type="dxa"/>
        <w:tblLook w:val="04A0" w:firstRow="1" w:lastRow="0" w:firstColumn="1" w:lastColumn="0" w:noHBand="0" w:noVBand="1"/>
      </w:tblPr>
      <w:tblGrid>
        <w:gridCol w:w="745"/>
        <w:gridCol w:w="1683"/>
        <w:gridCol w:w="6634"/>
      </w:tblGrid>
      <w:tr w:rsidR="00572888" w:rsidRPr="00341A3F" w14:paraId="746D4E8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A0DB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No.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E090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Code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CB3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Name </w:t>
            </w:r>
          </w:p>
        </w:tc>
      </w:tr>
      <w:tr w:rsidR="00572888" w:rsidRPr="00341A3F" w14:paraId="5F84F50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B374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4D1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497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Local Bread Production (Domestic) </w:t>
            </w:r>
          </w:p>
        </w:tc>
      </w:tr>
      <w:tr w:rsidR="00572888" w:rsidRPr="00341A3F" w14:paraId="56C6265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9D6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4B06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F00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Building Construction </w:t>
            </w:r>
          </w:p>
        </w:tc>
      </w:tr>
      <w:tr w:rsidR="00572888" w:rsidRPr="00341A3F" w14:paraId="0B88CEA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921F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88BB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5ECC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Road and Railway Construction </w:t>
            </w:r>
          </w:p>
        </w:tc>
      </w:tr>
      <w:tr w:rsidR="00572888" w:rsidRPr="00341A3F" w14:paraId="12ED0CC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DBA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7497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B34F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Construction of Utility Projects </w:t>
            </w:r>
          </w:p>
        </w:tc>
      </w:tr>
      <w:tr w:rsidR="00572888" w:rsidRPr="00341A3F" w14:paraId="0D41E02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F142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577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429 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73D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Construction works for other civil engineering projects </w:t>
            </w:r>
          </w:p>
        </w:tc>
      </w:tr>
      <w:tr w:rsidR="00572888" w:rsidRPr="00341A3F" w14:paraId="2F04CFF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046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BE70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9CCD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Demolition Works and Site Preparation </w:t>
            </w:r>
          </w:p>
        </w:tc>
      </w:tr>
      <w:tr w:rsidR="00572888" w:rsidRPr="00341A3F" w14:paraId="12D50B0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A16F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91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43129 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A87B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Marine burial </w:t>
            </w:r>
          </w:p>
        </w:tc>
      </w:tr>
      <w:tr w:rsidR="00572888" w:rsidRPr="00341A3F" w14:paraId="0E1E908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541C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8F2D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804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Electrical Installations </w:t>
            </w:r>
          </w:p>
        </w:tc>
      </w:tr>
      <w:tr w:rsidR="00572888" w:rsidRPr="00341A3F" w14:paraId="31F01AC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B4F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C88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43221 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88D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Installation and maintenance of heating, air conditioning and cooling systems </w:t>
            </w:r>
          </w:p>
        </w:tc>
      </w:tr>
      <w:tr w:rsidR="00572888" w:rsidRPr="00341A3F" w14:paraId="3D0B07A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0439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E0F5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43223 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020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Installation of sanitary appliances </w:t>
            </w:r>
          </w:p>
        </w:tc>
      </w:tr>
      <w:tr w:rsidR="00572888" w:rsidRPr="00341A3F" w14:paraId="6522A17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13AF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F7FB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4329 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E6F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structural installations </w:t>
            </w:r>
          </w:p>
        </w:tc>
      </w:tr>
      <w:tr w:rsidR="00572888" w:rsidRPr="00341A3F" w14:paraId="0949ECB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A0E8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B39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572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Completion and finishing of buildings, decoration works </w:t>
            </w:r>
          </w:p>
        </w:tc>
      </w:tr>
      <w:tr w:rsidR="00572888" w:rsidRPr="00341A3F" w14:paraId="5525A68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AE4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CC8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548C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specialized construction activities </w:t>
            </w:r>
          </w:p>
        </w:tc>
      </w:tr>
      <w:tr w:rsidR="00572888" w:rsidRPr="00341A3F" w14:paraId="63C8752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15C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70D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CF89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Handicraft activities </w:t>
            </w:r>
          </w:p>
        </w:tc>
      </w:tr>
      <w:tr w:rsidR="00572888" w:rsidRPr="00341A3F" w14:paraId="2335893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2D5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DE5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2AC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Passenger Air Transportation - Regular Passenger Air Transportation Services </w:t>
            </w:r>
          </w:p>
        </w:tc>
      </w:tr>
      <w:tr w:rsidR="00572888" w:rsidRPr="00341A3F" w14:paraId="3FB6068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DA5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9952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5229021 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B883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of Transportation and Shipping Agencies </w:t>
            </w:r>
          </w:p>
        </w:tc>
      </w:tr>
      <w:tr w:rsidR="00572888" w:rsidRPr="00341A3F" w14:paraId="4E2418C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5C48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08A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5229022 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C812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Agents of ships companies </w:t>
            </w:r>
          </w:p>
        </w:tc>
      </w:tr>
      <w:tr w:rsidR="00572888" w:rsidRPr="00341A3F" w14:paraId="6890FCE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8439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4FC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522903 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2BB8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of Transportation and Shipping Agencies </w:t>
            </w:r>
          </w:p>
        </w:tc>
      </w:tr>
      <w:tr w:rsidR="00572888" w:rsidRPr="00341A3F" w14:paraId="0C1A2AE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372C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7FB7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692-2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7BC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Accounting and Bookkeeping Activities / Accounting Firms </w:t>
            </w:r>
          </w:p>
        </w:tc>
      </w:tr>
      <w:tr w:rsidR="00572888" w:rsidRPr="00341A3F" w14:paraId="6A576A5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C36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43A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66B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Private Security Activity </w:t>
            </w:r>
          </w:p>
        </w:tc>
      </w:tr>
    </w:tbl>
    <w:p w14:paraId="369821D1" w14:textId="77777777" w:rsidR="00341A3F" w:rsidRPr="00341A3F" w:rsidRDefault="00341A3F" w:rsidP="00880DF2">
      <w:pPr>
        <w:spacing w:before="120" w:after="0" w:line="360" w:lineRule="auto"/>
        <w:rPr>
          <w:rFonts w:ascii="Arial" w:eastAsia="Times New Roman" w:hAnsi="Arial" w:cs="Arial"/>
          <w:b/>
          <w:bCs/>
          <w:sz w:val="28"/>
          <w:szCs w:val="28"/>
          <w:u w:val="single"/>
          <w:lang w:eastAsia="fr-FR"/>
        </w:rPr>
      </w:pPr>
    </w:p>
    <w:p w14:paraId="055612F7"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Schedule No. (3) </w:t>
      </w:r>
    </w:p>
    <w:p w14:paraId="52223E82"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Commercial Activities Permitted for Licensing, Provided There Is a Bahraini Partner in the Company </w:t>
      </w:r>
    </w:p>
    <w:p w14:paraId="06C4E496"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Ownership Percentage Shall Be Determined by the Partners </w:t>
      </w:r>
    </w:p>
    <w:tbl>
      <w:tblPr>
        <w:tblStyle w:val="TableGrid"/>
        <w:tblW w:w="0" w:type="auto"/>
        <w:tblInd w:w="0" w:type="dxa"/>
        <w:tblLook w:val="04A0" w:firstRow="1" w:lastRow="0" w:firstColumn="1" w:lastColumn="0" w:noHBand="0" w:noVBand="1"/>
      </w:tblPr>
      <w:tblGrid>
        <w:gridCol w:w="761"/>
        <w:gridCol w:w="1680"/>
        <w:gridCol w:w="6621"/>
      </w:tblGrid>
      <w:tr w:rsidR="00572888" w:rsidRPr="00341A3F" w14:paraId="2799D684" w14:textId="77777777">
        <w:trPr>
          <w:tblHead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1FC6C"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No.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DA255"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Code</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994AF"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Name</w:t>
            </w:r>
          </w:p>
        </w:tc>
      </w:tr>
      <w:tr w:rsidR="00572888" w:rsidRPr="00341A3F" w14:paraId="1D4EB9D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750B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0FA6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014-1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37E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Animal Production </w:t>
            </w:r>
          </w:p>
        </w:tc>
      </w:tr>
      <w:tr w:rsidR="00572888" w:rsidRPr="00341A3F" w14:paraId="390EC86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B17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82FB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0161 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C74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Support activities for agriculture and post-harvest crop activities </w:t>
            </w:r>
          </w:p>
        </w:tc>
      </w:tr>
      <w:tr w:rsidR="00572888" w:rsidRPr="00341A3F" w14:paraId="4D0036E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47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A67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0162 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F3B3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Support activities for livestock production </w:t>
            </w:r>
          </w:p>
        </w:tc>
      </w:tr>
      <w:tr w:rsidR="00572888" w:rsidRPr="00341A3F" w14:paraId="17E8E37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08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C7CD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081-1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D2A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Exploiting quarries to extract stones, sand and clay </w:t>
            </w:r>
          </w:p>
        </w:tc>
      </w:tr>
      <w:tr w:rsidR="00572888" w:rsidRPr="00341A3F" w14:paraId="7388E62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9EB4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4918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081-2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F0C5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Exploiting quarries to extract stones, sand and clay - marine sand extraction </w:t>
            </w:r>
          </w:p>
        </w:tc>
      </w:tr>
      <w:tr w:rsidR="00572888" w:rsidRPr="00341A3F" w14:paraId="02C9FCD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164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F79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089 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2D6E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Mining and exploiting quarries activities not classified elsewhere  </w:t>
            </w:r>
          </w:p>
        </w:tc>
      </w:tr>
      <w:tr w:rsidR="00572888" w:rsidRPr="00341A3F" w14:paraId="57D5837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6413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0A4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0910-1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EA0A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Oil and Natural Gas Extraction Support Activities </w:t>
            </w:r>
          </w:p>
        </w:tc>
      </w:tr>
      <w:tr w:rsidR="00572888" w:rsidRPr="00341A3F" w14:paraId="3AE2EBF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0C4B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891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14104 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FEBB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Tailoring, sewing and knitting clothes </w:t>
            </w:r>
          </w:p>
        </w:tc>
      </w:tr>
      <w:tr w:rsidR="00572888" w:rsidRPr="00341A3F" w14:paraId="519A999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3B28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3F3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16225 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3F5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Carpentry workshops works </w:t>
            </w:r>
          </w:p>
        </w:tc>
      </w:tr>
      <w:tr w:rsidR="00572888" w:rsidRPr="00341A3F" w14:paraId="57C6685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3AEB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19EE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A05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Printing </w:t>
            </w:r>
          </w:p>
        </w:tc>
      </w:tr>
      <w:tr w:rsidR="00572888" w:rsidRPr="00341A3F" w14:paraId="05F7C3D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DF20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ACC4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AF8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Printing related services activities </w:t>
            </w:r>
          </w:p>
        </w:tc>
      </w:tr>
      <w:tr w:rsidR="00572888" w:rsidRPr="00341A3F" w14:paraId="0275B95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0A25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197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A77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Reproduction of recorded media </w:t>
            </w:r>
          </w:p>
        </w:tc>
      </w:tr>
      <w:tr w:rsidR="00572888" w:rsidRPr="00341A3F" w14:paraId="204D01D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35C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723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231052 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D6D7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Regular Glass Cutting and Rinsing </w:t>
            </w:r>
          </w:p>
        </w:tc>
      </w:tr>
      <w:tr w:rsidR="00572888" w:rsidRPr="00341A3F" w14:paraId="0FF71AA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D45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BD9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259190 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225F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Welding, forging and fabrication workshop </w:t>
            </w:r>
          </w:p>
        </w:tc>
      </w:tr>
      <w:tr w:rsidR="00572888" w:rsidRPr="00341A3F" w14:paraId="03B12F2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602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461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31004 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4B7F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Furniture upholstery and curtain detailing </w:t>
            </w:r>
          </w:p>
        </w:tc>
      </w:tr>
      <w:tr w:rsidR="00572888" w:rsidRPr="00341A3F" w14:paraId="2E264C5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BCC0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E29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331502 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991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and maintenance of pleasure craft </w:t>
            </w:r>
          </w:p>
        </w:tc>
      </w:tr>
      <w:tr w:rsidR="00572888" w:rsidRPr="00341A3F" w14:paraId="0303851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BDCA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CE9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351001 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575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Generation of Electric Power </w:t>
            </w:r>
          </w:p>
        </w:tc>
      </w:tr>
      <w:tr w:rsidR="00572888" w:rsidRPr="00341A3F" w14:paraId="1114946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4C7C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1C9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351002 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EF18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Transmission and Distribution of Electric Power </w:t>
            </w:r>
          </w:p>
        </w:tc>
      </w:tr>
      <w:tr w:rsidR="00572888" w:rsidRPr="00341A3F" w14:paraId="1376F7C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DC40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70D0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A90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gas, distribution of gaseous fuels through main pipes </w:t>
            </w:r>
          </w:p>
        </w:tc>
      </w:tr>
      <w:tr w:rsidR="00572888" w:rsidRPr="00341A3F" w14:paraId="1C28002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CC02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43B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706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Delivery of steam fuel and air conditioning </w:t>
            </w:r>
          </w:p>
        </w:tc>
      </w:tr>
      <w:tr w:rsidR="00572888" w:rsidRPr="00341A3F" w14:paraId="148699D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AA1D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EE45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A72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Water Collection, Treatment and Delivery </w:t>
            </w:r>
          </w:p>
        </w:tc>
      </w:tr>
      <w:tr w:rsidR="00572888" w:rsidRPr="00341A3F" w14:paraId="4A557E2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8B8A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FC51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7E9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Water Collection, Treatment and Delivery - Artesian Water Well Drilling </w:t>
            </w:r>
          </w:p>
        </w:tc>
      </w:tr>
      <w:tr w:rsidR="00572888" w:rsidRPr="00341A3F" w14:paraId="155DF71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683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9E8F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B1A5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Sanitary sewage </w:t>
            </w:r>
          </w:p>
        </w:tc>
      </w:tr>
      <w:tr w:rsidR="00572888" w:rsidRPr="00341A3F" w14:paraId="04F5C13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DCAE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E090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D87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Waste collection, treatment and disposal </w:t>
            </w:r>
          </w:p>
        </w:tc>
      </w:tr>
      <w:tr w:rsidR="00572888" w:rsidRPr="00341A3F" w14:paraId="408F8B3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1BC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3096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383003 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CFD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Dismantling and Breaking of Ships </w:t>
            </w:r>
          </w:p>
        </w:tc>
      </w:tr>
      <w:tr w:rsidR="00572888" w:rsidRPr="00341A3F" w14:paraId="03D504F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C760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7C09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4D5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Treatment activities and other waste management services </w:t>
            </w:r>
          </w:p>
        </w:tc>
      </w:tr>
      <w:tr w:rsidR="00572888" w:rsidRPr="00341A3F" w14:paraId="446255A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52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1BE4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DEF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Motor Vehicles </w:t>
            </w:r>
          </w:p>
        </w:tc>
      </w:tr>
      <w:tr w:rsidR="00572888" w:rsidRPr="00341A3F" w14:paraId="656B5A8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DE5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B912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BE1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Maintenance and repair of motor vehicles </w:t>
            </w:r>
          </w:p>
        </w:tc>
      </w:tr>
      <w:tr w:rsidR="00572888" w:rsidRPr="00341A3F" w14:paraId="41E091F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D210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8A23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45205 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28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 Wash &amp; Polishing </w:t>
            </w:r>
          </w:p>
        </w:tc>
      </w:tr>
      <w:tr w:rsidR="00572888" w:rsidRPr="00341A3F" w14:paraId="4D35D67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BAC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674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70E2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Motor Vehicle Parts and Accessories </w:t>
            </w:r>
          </w:p>
        </w:tc>
      </w:tr>
      <w:tr w:rsidR="00572888" w:rsidRPr="00341A3F" w14:paraId="6F7A68E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0676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C60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45401 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B0FC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motorcycles and small motorcycles </w:t>
            </w:r>
          </w:p>
        </w:tc>
      </w:tr>
      <w:tr w:rsidR="00572888" w:rsidRPr="00341A3F" w14:paraId="645A507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6D3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A817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45402 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513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motorcycle parts </w:t>
            </w:r>
          </w:p>
        </w:tc>
      </w:tr>
      <w:tr w:rsidR="00572888" w:rsidRPr="00341A3F" w14:paraId="09B1E3D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D06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5C5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45403 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5E72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and maintenance of motorcycles and the like </w:t>
            </w:r>
          </w:p>
        </w:tc>
      </w:tr>
      <w:tr w:rsidR="00572888" w:rsidRPr="00341A3F" w14:paraId="497C4F0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D8D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E30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8EC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for a fee or on the basis of a contract </w:t>
            </w:r>
          </w:p>
        </w:tc>
      </w:tr>
      <w:tr w:rsidR="00572888" w:rsidRPr="00341A3F" w14:paraId="25D679B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0C2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04F6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46201 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300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agricultural raw materials </w:t>
            </w:r>
          </w:p>
        </w:tc>
      </w:tr>
      <w:tr w:rsidR="00572888" w:rsidRPr="00341A3F" w14:paraId="043101A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7DB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8F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46205-1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347A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live animals </w:t>
            </w:r>
          </w:p>
        </w:tc>
      </w:tr>
      <w:tr w:rsidR="00572888" w:rsidRPr="00341A3F" w14:paraId="48D91C5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A172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7DE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46205-2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46E5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live animals - fish/marine organisms </w:t>
            </w:r>
          </w:p>
        </w:tc>
      </w:tr>
      <w:tr w:rsidR="00572888" w:rsidRPr="00341A3F" w14:paraId="7E204B6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082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B6D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46206 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ECB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leather types </w:t>
            </w:r>
          </w:p>
        </w:tc>
      </w:tr>
      <w:tr w:rsidR="00572888" w:rsidRPr="00341A3F" w14:paraId="1798BE9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A53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96A1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4649511 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6F3E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veterinary medicines </w:t>
            </w:r>
          </w:p>
        </w:tc>
      </w:tr>
      <w:tr w:rsidR="00572888" w:rsidRPr="00341A3F" w14:paraId="427B8F0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370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93C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D838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telecommunication equipment and spare parts </w:t>
            </w:r>
          </w:p>
        </w:tc>
      </w:tr>
      <w:tr w:rsidR="00572888" w:rsidRPr="00341A3F" w14:paraId="4ECFAB2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B209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D1B6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88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agricultural machinery, equipment and supplies </w:t>
            </w:r>
          </w:p>
        </w:tc>
      </w:tr>
      <w:tr w:rsidR="00572888" w:rsidRPr="00341A3F" w14:paraId="12B4F57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56E4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375D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CF5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other machinery and equipment </w:t>
            </w:r>
          </w:p>
        </w:tc>
      </w:tr>
      <w:tr w:rsidR="00572888" w:rsidRPr="00341A3F" w14:paraId="7A367F4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9CED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1DF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7161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other machinery and equipment - medical devices, equipment and supplies </w:t>
            </w:r>
          </w:p>
        </w:tc>
      </w:tr>
      <w:tr w:rsidR="00572888" w:rsidRPr="00341A3F" w14:paraId="09BE868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E10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D78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46593-1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7A3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transportation equipment except auto-mobiles, motorcycles and electric bikes </w:t>
            </w:r>
          </w:p>
        </w:tc>
      </w:tr>
      <w:tr w:rsidR="00572888" w:rsidRPr="00341A3F" w14:paraId="6AD5F51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B86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212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46593-2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78B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transport equipment except auto-mobiles, motorcycles and electric bikes – import, export and sale of aircraft spare parts </w:t>
            </w:r>
          </w:p>
        </w:tc>
      </w:tr>
      <w:tr w:rsidR="00572888" w:rsidRPr="00341A3F" w14:paraId="4D555A1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90B5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5C0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DC1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solid, liquid and gaseous fuels and related products – collection of used oils and lubricant residues </w:t>
            </w:r>
          </w:p>
        </w:tc>
      </w:tr>
      <w:tr w:rsidR="00572888" w:rsidRPr="00341A3F" w14:paraId="3D8E0F8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DF1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C4C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47D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solid, liquid and gaseous fuels and related products - import of specialized petroleum products </w:t>
            </w:r>
          </w:p>
        </w:tc>
      </w:tr>
      <w:tr w:rsidR="00572888" w:rsidRPr="00341A3F" w14:paraId="6BCF99C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568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DCA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A06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solid, liquid and gaseous fuels and related products - export of recycled used oils </w:t>
            </w:r>
          </w:p>
        </w:tc>
      </w:tr>
      <w:tr w:rsidR="00572888" w:rsidRPr="00341A3F" w14:paraId="49F6ACC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C86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0D4C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027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sale of solid, liquid and gaseous fuels and related products - Export of blended petroleum products [blended feedstock] </w:t>
            </w:r>
          </w:p>
        </w:tc>
      </w:tr>
      <w:tr w:rsidR="00572888" w:rsidRPr="00341A3F" w14:paraId="4387C10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F62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16E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4661-5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7E7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solid, liquid and gaseous fuels and related products - Export of added petroleum products [Processed] </w:t>
            </w:r>
          </w:p>
        </w:tc>
      </w:tr>
      <w:tr w:rsidR="00572888" w:rsidRPr="00341A3F" w14:paraId="5A261BC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410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11B2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4661-6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BCAF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solid, liquid and gaseous fuels and related products - Export of lubricating oils and greases </w:t>
            </w:r>
          </w:p>
        </w:tc>
      </w:tr>
      <w:tr w:rsidR="00572888" w:rsidRPr="00341A3F" w14:paraId="280FE78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393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F88C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4661-7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EC8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solid, liquid and gaseous fuels and related products– Direct export of petroleum products </w:t>
            </w:r>
          </w:p>
        </w:tc>
      </w:tr>
      <w:tr w:rsidR="00572888" w:rsidRPr="00341A3F" w14:paraId="22EB222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1923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210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4661-8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0BF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solid, liquid and gaseous fuels and related products - Fuel supply services for companies operating at the airport </w:t>
            </w:r>
          </w:p>
        </w:tc>
      </w:tr>
      <w:tr w:rsidR="00572888" w:rsidRPr="00341A3F" w14:paraId="165C018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A7FF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D32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BC3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minerals and mineral ores </w:t>
            </w:r>
          </w:p>
        </w:tc>
      </w:tr>
      <w:tr w:rsidR="00572888" w:rsidRPr="00341A3F" w14:paraId="39C16C8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339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31E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3C38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building materials, metal construction materials, plumbing and heating equipment and supplies </w:t>
            </w:r>
          </w:p>
        </w:tc>
      </w:tr>
      <w:tr w:rsidR="00572888" w:rsidRPr="00341A3F" w14:paraId="77C14CC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D90B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5D1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6532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industrial chemicals </w:t>
            </w:r>
          </w:p>
        </w:tc>
      </w:tr>
      <w:tr w:rsidR="00572888" w:rsidRPr="00341A3F" w14:paraId="3C4F7A5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B0B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87A9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3F1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industrial chemicals - Substances subject to the Chemical Weapons Convention </w:t>
            </w:r>
          </w:p>
        </w:tc>
      </w:tr>
      <w:tr w:rsidR="00572888" w:rsidRPr="00341A3F" w14:paraId="28DA8C7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46E8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05F7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A79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industrial chemicals - refrigerant media trade </w:t>
            </w:r>
          </w:p>
        </w:tc>
      </w:tr>
      <w:tr w:rsidR="00572888" w:rsidRPr="00341A3F" w14:paraId="7A99571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C32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A42F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7064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fertilizers, soil conditioners and pesticides </w:t>
            </w:r>
          </w:p>
        </w:tc>
      </w:tr>
      <w:tr w:rsidR="00572888" w:rsidRPr="00341A3F" w14:paraId="33584C0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E0F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A4F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7B5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soap and detergents </w:t>
            </w:r>
          </w:p>
        </w:tc>
      </w:tr>
      <w:tr w:rsidR="00572888" w:rsidRPr="00341A3F" w14:paraId="56A0B70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86C5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07B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345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plastic raw materials, rubber and synthetic fibres </w:t>
            </w:r>
          </w:p>
        </w:tc>
      </w:tr>
      <w:tr w:rsidR="00572888" w:rsidRPr="00341A3F" w14:paraId="5D9B47A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B2C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1BF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CE6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paper products </w:t>
            </w:r>
          </w:p>
        </w:tc>
      </w:tr>
      <w:tr w:rsidR="00572888" w:rsidRPr="00341A3F" w14:paraId="08EE8C0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B2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666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664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waste and scrap </w:t>
            </w:r>
          </w:p>
        </w:tc>
      </w:tr>
      <w:tr w:rsidR="00572888" w:rsidRPr="00341A3F" w14:paraId="6591997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2D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282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466999 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F05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industrial products and other raw materials </w:t>
            </w:r>
          </w:p>
        </w:tc>
      </w:tr>
      <w:tr w:rsidR="00572888" w:rsidRPr="00341A3F" w14:paraId="18E24D8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978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B9DF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700B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trade  </w:t>
            </w:r>
          </w:p>
        </w:tc>
      </w:tr>
      <w:tr w:rsidR="00572888" w:rsidRPr="00341A3F" w14:paraId="1082A49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636D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208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38A0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trade - includes trade / sale of food and beverages </w:t>
            </w:r>
          </w:p>
        </w:tc>
      </w:tr>
      <w:tr w:rsidR="00572888" w:rsidRPr="00341A3F" w14:paraId="440FDD2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095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585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DA7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trade - includes trade/sale of tobacco products </w:t>
            </w:r>
          </w:p>
        </w:tc>
      </w:tr>
      <w:tr w:rsidR="00572888" w:rsidRPr="00341A3F" w14:paraId="334329A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3DA1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3662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469-4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3857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trade - includes trade/sale of food, beverages and tobacco products </w:t>
            </w:r>
          </w:p>
        </w:tc>
      </w:tr>
      <w:tr w:rsidR="00572888" w:rsidRPr="00341A3F" w14:paraId="77F7D95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0B6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011E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CA7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food and beverages </w:t>
            </w:r>
          </w:p>
        </w:tc>
      </w:tr>
      <w:tr w:rsidR="00572888" w:rsidRPr="00341A3F" w14:paraId="5324885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93F8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64FE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3CCC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food and beverages - fish /marine species </w:t>
            </w:r>
          </w:p>
        </w:tc>
      </w:tr>
      <w:tr w:rsidR="00572888" w:rsidRPr="00341A3F" w14:paraId="14DE45E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EA6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EC31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4721-3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04C5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food and beverages – Healthy Food </w:t>
            </w:r>
          </w:p>
        </w:tc>
      </w:tr>
      <w:tr w:rsidR="00572888" w:rsidRPr="00341A3F" w14:paraId="7375C5A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D93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096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42A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tobacco products </w:t>
            </w:r>
          </w:p>
        </w:tc>
      </w:tr>
      <w:tr w:rsidR="00572888" w:rsidRPr="00341A3F" w14:paraId="1D373CC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D2A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5B9F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C25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fuel in specialized stores - onshore refuelling stations </w:t>
            </w:r>
          </w:p>
        </w:tc>
      </w:tr>
      <w:tr w:rsidR="00572888" w:rsidRPr="00341A3F" w14:paraId="799F3C4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3169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5EA6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E6B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fuel in specialized stores - marine refuelling stations </w:t>
            </w:r>
          </w:p>
        </w:tc>
      </w:tr>
      <w:tr w:rsidR="00572888" w:rsidRPr="00341A3F" w14:paraId="457B561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7B60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EDC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8FA6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Retail trade / sale of information and communications equipment </w:t>
            </w:r>
          </w:p>
        </w:tc>
      </w:tr>
      <w:tr w:rsidR="00572888" w:rsidRPr="00341A3F" w14:paraId="6E41863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1FF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561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8431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p>
        </w:tc>
      </w:tr>
      <w:tr w:rsidR="00572888" w:rsidRPr="00341A3F" w14:paraId="1A8BAA1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7D2A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98B0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47412 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6E8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video games, programs and accessories </w:t>
            </w:r>
          </w:p>
        </w:tc>
      </w:tr>
      <w:tr w:rsidR="00572888" w:rsidRPr="00341A3F" w14:paraId="591575C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A254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5E4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C66E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textile </w:t>
            </w:r>
          </w:p>
        </w:tc>
      </w:tr>
      <w:tr w:rsidR="00572888" w:rsidRPr="00341A3F" w14:paraId="538D32F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36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EAB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8E1D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carpets, rugs, floor and wall cladding </w:t>
            </w:r>
          </w:p>
        </w:tc>
      </w:tr>
      <w:tr w:rsidR="00572888" w:rsidRPr="00341A3F" w14:paraId="158FBDE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95E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E6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6950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Home Furniture </w:t>
            </w:r>
          </w:p>
        </w:tc>
      </w:tr>
      <w:tr w:rsidR="00572888" w:rsidRPr="00341A3F" w14:paraId="14C976C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42B2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7EC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999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household electrical and electronic appliances </w:t>
            </w:r>
          </w:p>
        </w:tc>
      </w:tr>
      <w:tr w:rsidR="00572888" w:rsidRPr="00341A3F" w14:paraId="1D9058C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F3F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F73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2B1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household items and miscellaneous handicrafts (cutting tools, ceramics, glassware and crockery...etc.) </w:t>
            </w:r>
          </w:p>
        </w:tc>
      </w:tr>
      <w:tr w:rsidR="00572888" w:rsidRPr="00341A3F" w14:paraId="10752B6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9EB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B7D7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8D7A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chandeliers, lighting goods and accessories </w:t>
            </w:r>
          </w:p>
        </w:tc>
      </w:tr>
      <w:tr w:rsidR="00572888" w:rsidRPr="00341A3F" w14:paraId="0357B22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003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155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CB2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musical instruments </w:t>
            </w:r>
          </w:p>
        </w:tc>
      </w:tr>
      <w:tr w:rsidR="00572888" w:rsidRPr="00341A3F" w14:paraId="41857D0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97D5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98A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CF1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security and safety systems, locks and lockers .....) </w:t>
            </w:r>
          </w:p>
        </w:tc>
      </w:tr>
      <w:tr w:rsidR="00572888" w:rsidRPr="00341A3F" w14:paraId="3AC2D01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9ED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FDC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AD96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books, magazines and newspapers of all kinds </w:t>
            </w:r>
          </w:p>
        </w:tc>
      </w:tr>
      <w:tr w:rsidR="00572888" w:rsidRPr="00341A3F" w14:paraId="32BF1AB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682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A9CB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B9F6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stationery, arts and crafts tools and appliances, office and professional tools </w:t>
            </w:r>
          </w:p>
        </w:tc>
      </w:tr>
      <w:tr w:rsidR="00572888" w:rsidRPr="00341A3F" w14:paraId="44BE3CC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0D8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5BB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A800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sell music and video recordings </w:t>
            </w:r>
          </w:p>
        </w:tc>
      </w:tr>
      <w:tr w:rsidR="00572888" w:rsidRPr="00341A3F" w14:paraId="298468E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F37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FB8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5EAF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sports equipments </w:t>
            </w:r>
          </w:p>
        </w:tc>
      </w:tr>
      <w:tr w:rsidR="00572888" w:rsidRPr="00341A3F" w14:paraId="74D7A64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9A8A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812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AED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games and toys </w:t>
            </w:r>
          </w:p>
        </w:tc>
      </w:tr>
      <w:tr w:rsidR="00572888" w:rsidRPr="00341A3F" w14:paraId="15CF5C8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236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858B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F9A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clothing, shoes and leather items </w:t>
            </w:r>
          </w:p>
        </w:tc>
      </w:tr>
      <w:tr w:rsidR="00572888" w:rsidRPr="00341A3F" w14:paraId="50ABC4B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E929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AB7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89AE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pharmaceutical and medical goods - sale of alternative medicine products </w:t>
            </w:r>
          </w:p>
        </w:tc>
      </w:tr>
      <w:tr w:rsidR="00572888" w:rsidRPr="00341A3F" w14:paraId="2BD0060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6AC2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6F7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032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perfumes, cosmetics and ornamental soaps </w:t>
            </w:r>
          </w:p>
        </w:tc>
      </w:tr>
      <w:tr w:rsidR="00572888" w:rsidRPr="00341A3F" w14:paraId="160FB60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49E0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F37B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8C0F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cameras and other equipment </w:t>
            </w:r>
          </w:p>
        </w:tc>
      </w:tr>
      <w:tr w:rsidR="00572888" w:rsidRPr="00341A3F" w14:paraId="078ED30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5D1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4E6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981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Optometry Equipment (Eye wear Stores) </w:t>
            </w:r>
          </w:p>
        </w:tc>
      </w:tr>
      <w:tr w:rsidR="00572888" w:rsidRPr="00341A3F" w14:paraId="3F44F25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AA9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30E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F34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p>
        </w:tc>
      </w:tr>
      <w:tr w:rsidR="00572888" w:rsidRPr="00341A3F" w14:paraId="56B4BD2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0F7F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5F0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992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pet food and supplies </w:t>
            </w:r>
          </w:p>
        </w:tc>
      </w:tr>
      <w:tr w:rsidR="00572888" w:rsidRPr="00341A3F" w14:paraId="4DAAD3C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914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726F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EAA6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flowers, plants and seeds Trade / sale of flowers, plants and seeds - fertilizer </w:t>
            </w:r>
          </w:p>
        </w:tc>
      </w:tr>
      <w:tr w:rsidR="00572888" w:rsidRPr="00341A3F" w14:paraId="3FD71CC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B6E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AFD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3D1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works, handicrafts, antiques, art galleries and stamps </w:t>
            </w:r>
          </w:p>
        </w:tc>
      </w:tr>
      <w:tr w:rsidR="00572888" w:rsidRPr="00341A3F" w14:paraId="3CF09F7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76BF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49CC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47736-1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F0F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Antique coins, luxuries and equestrian supplies </w:t>
            </w:r>
          </w:p>
        </w:tc>
      </w:tr>
      <w:tr w:rsidR="00572888" w:rsidRPr="00341A3F" w14:paraId="4011C0F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29F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29F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0E4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Domestic Fuel, Coal and Fuel wood - not including sale of gas cylinders) </w:t>
            </w:r>
          </w:p>
        </w:tc>
      </w:tr>
      <w:tr w:rsidR="00572888" w:rsidRPr="00341A3F" w14:paraId="6CFE4DF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5018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84F3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47737-2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2D8A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Domestic Fuel, Coal and Fuel wood - LPG Cylinder Filling </w:t>
            </w:r>
          </w:p>
        </w:tc>
      </w:tr>
      <w:tr w:rsidR="00572888" w:rsidRPr="00341A3F" w14:paraId="3A89899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0F7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5B2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47737-3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B397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Domestic Fuel, Coal and Fuel wood - filling of small (mobile) stoves LPG </w:t>
            </w:r>
          </w:p>
        </w:tc>
      </w:tr>
      <w:tr w:rsidR="00572888" w:rsidRPr="00341A3F" w14:paraId="70308FB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F3DA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C9EB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47737-4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26A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Domestic Fuel, Coal and Fuel wood - Distribution of LPG Cylinders  </w:t>
            </w:r>
          </w:p>
        </w:tc>
      </w:tr>
      <w:tr w:rsidR="00572888" w:rsidRPr="00341A3F" w14:paraId="7E3163B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78A3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D8B1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47737-5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DAC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Domestic Fuel, Coal and Fuel wood - Refrigerant media containers refilling </w:t>
            </w:r>
          </w:p>
        </w:tc>
      </w:tr>
      <w:tr w:rsidR="00572888" w:rsidRPr="00341A3F" w14:paraId="4984E5B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BD3D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B20A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03A9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used goods </w:t>
            </w:r>
          </w:p>
        </w:tc>
      </w:tr>
      <w:tr w:rsidR="00572888" w:rsidRPr="00341A3F" w14:paraId="43E385A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D40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7E0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1082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Online sale </w:t>
            </w:r>
          </w:p>
        </w:tc>
      </w:tr>
      <w:tr w:rsidR="00572888" w:rsidRPr="00341A3F" w14:paraId="1780AFD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B59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BD4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71B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Transportation of passengers by railway between cities </w:t>
            </w:r>
          </w:p>
        </w:tc>
      </w:tr>
      <w:tr w:rsidR="00572888" w:rsidRPr="00341A3F" w14:paraId="677469D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5F5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C58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0D0B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Rail freight transportation </w:t>
            </w:r>
          </w:p>
        </w:tc>
      </w:tr>
      <w:tr w:rsidR="00572888" w:rsidRPr="00341A3F" w14:paraId="4F7F82F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DBA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CFF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49211-1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B5A9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Land transportation of passengers - passenger transportation (domestic) </w:t>
            </w:r>
          </w:p>
        </w:tc>
      </w:tr>
      <w:tr w:rsidR="00572888" w:rsidRPr="00341A3F" w14:paraId="1E8BBBB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F05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226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49211-2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C47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Land transportation of passengers - passenger transportation (international) </w:t>
            </w:r>
          </w:p>
        </w:tc>
      </w:tr>
      <w:tr w:rsidR="00572888" w:rsidRPr="00341A3F" w14:paraId="5C4B41A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DDF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4F7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49211-3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440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Land transportation of passengers - Public transportation </w:t>
            </w:r>
          </w:p>
        </w:tc>
      </w:tr>
      <w:tr w:rsidR="00572888" w:rsidRPr="00341A3F" w14:paraId="5AF31F4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32EF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C83A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49221-1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38F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Taxis - Taxis </w:t>
            </w:r>
          </w:p>
        </w:tc>
      </w:tr>
      <w:tr w:rsidR="00572888" w:rsidRPr="00341A3F" w14:paraId="4B7F20F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43D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C80D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49221-2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657B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Taxi - Taxis on call </w:t>
            </w:r>
          </w:p>
        </w:tc>
      </w:tr>
      <w:tr w:rsidR="00572888" w:rsidRPr="00341A3F" w14:paraId="43D3AC8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04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432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4923-1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279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Land Transportation of Goods – Inland Transportation of Goods </w:t>
            </w:r>
          </w:p>
        </w:tc>
      </w:tr>
      <w:tr w:rsidR="00572888" w:rsidRPr="00341A3F" w14:paraId="4E333D5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DC0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6A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4923-2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351B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Land Transportation of Goods – International Transportation of Goods </w:t>
            </w:r>
          </w:p>
        </w:tc>
      </w:tr>
      <w:tr w:rsidR="00572888" w:rsidRPr="00341A3F" w14:paraId="526C585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4F43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ACCD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502103 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1E1B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Hire of barges, tractors and ships </w:t>
            </w:r>
          </w:p>
        </w:tc>
      </w:tr>
      <w:tr w:rsidR="00572888" w:rsidRPr="00341A3F" w14:paraId="752A329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5999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1C7C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52220-1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96D7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water transportation services - management and operation of public and private ports </w:t>
            </w:r>
          </w:p>
        </w:tc>
      </w:tr>
      <w:tr w:rsidR="00572888" w:rsidRPr="00341A3F" w14:paraId="28D37C3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3D7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C1A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52220-2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C4E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water transportation services - management and operation of dry docks </w:t>
            </w:r>
          </w:p>
        </w:tc>
      </w:tr>
      <w:tr w:rsidR="00572888" w:rsidRPr="00341A3F" w14:paraId="5CE2CE4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158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B256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52220-4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6915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water transportation services - maritime assistance services </w:t>
            </w:r>
          </w:p>
        </w:tc>
      </w:tr>
      <w:tr w:rsidR="00572888" w:rsidRPr="00341A3F" w14:paraId="7100293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AC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5602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52220-5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7951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water transportation services - fuel supply services </w:t>
            </w:r>
          </w:p>
        </w:tc>
      </w:tr>
      <w:tr w:rsidR="00572888" w:rsidRPr="00341A3F" w14:paraId="79B0C53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904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902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05A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air transportation services - airport operator </w:t>
            </w:r>
          </w:p>
        </w:tc>
      </w:tr>
      <w:tr w:rsidR="00572888" w:rsidRPr="00341A3F" w14:paraId="48BF93C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AD0C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76D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E9B7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air transportation services - ground handling services for airlines </w:t>
            </w:r>
          </w:p>
        </w:tc>
      </w:tr>
      <w:tr w:rsidR="00572888" w:rsidRPr="00341A3F" w14:paraId="16582CD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507E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CA4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CA0F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air transportation services - ground handling services for cargo aircraft </w:t>
            </w:r>
          </w:p>
        </w:tc>
      </w:tr>
      <w:tr w:rsidR="00572888" w:rsidRPr="00341A3F" w14:paraId="46E2EAB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D6A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C6F8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5223-4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EEF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air transportation services - ground handling services for private aircraft </w:t>
            </w:r>
          </w:p>
        </w:tc>
      </w:tr>
      <w:tr w:rsidR="00572888" w:rsidRPr="00341A3F" w14:paraId="22A9781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D74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6CCB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5223-5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816A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air transportation services - passenger services </w:t>
            </w:r>
          </w:p>
        </w:tc>
      </w:tr>
      <w:tr w:rsidR="00572888" w:rsidRPr="00341A3F" w14:paraId="21EB3B6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083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8CA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5223-6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9DEF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air transportation services - airport lounge operation </w:t>
            </w:r>
          </w:p>
        </w:tc>
      </w:tr>
      <w:tr w:rsidR="00572888" w:rsidRPr="00341A3F" w14:paraId="0FC04E8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326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F4FC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5223-8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52A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related to air transportation services - aviation services specialized in air business </w:t>
            </w:r>
          </w:p>
        </w:tc>
      </w:tr>
      <w:tr w:rsidR="00572888" w:rsidRPr="00341A3F" w14:paraId="407943F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24C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4ACC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522103 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489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 park operation </w:t>
            </w:r>
          </w:p>
        </w:tc>
      </w:tr>
      <w:tr w:rsidR="00572888" w:rsidRPr="00341A3F" w14:paraId="2C0988A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015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806C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522105 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9E8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Towing and road assistance activities </w:t>
            </w:r>
          </w:p>
        </w:tc>
      </w:tr>
      <w:tr w:rsidR="00572888" w:rsidRPr="00341A3F" w14:paraId="0C4F665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BCC6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E4B1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522110 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27A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 valet parking services </w:t>
            </w:r>
          </w:p>
        </w:tc>
      </w:tr>
      <w:tr w:rsidR="00572888" w:rsidRPr="00341A3F" w14:paraId="4EABA56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6A3C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5C04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BD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Food and beverage service activities </w:t>
            </w:r>
          </w:p>
        </w:tc>
      </w:tr>
      <w:tr w:rsidR="00572888" w:rsidRPr="00341A3F" w14:paraId="12FACEB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58CF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E38D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5610-2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8AB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Food and beverage service activities - with shisha service </w:t>
            </w:r>
          </w:p>
        </w:tc>
      </w:tr>
      <w:tr w:rsidR="00572888" w:rsidRPr="00341A3F" w14:paraId="5EA20DE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A33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7E4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2033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Catering services for events </w:t>
            </w:r>
          </w:p>
        </w:tc>
      </w:tr>
      <w:tr w:rsidR="00572888" w:rsidRPr="00341A3F" w14:paraId="3901B32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D18B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AC3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56291 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4AC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Food delivery companies </w:t>
            </w:r>
          </w:p>
        </w:tc>
      </w:tr>
      <w:tr w:rsidR="00572888" w:rsidRPr="00341A3F" w14:paraId="373F554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2C9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8B6F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619001 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F49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Cafes / Internet cafes </w:t>
            </w:r>
          </w:p>
        </w:tc>
      </w:tr>
      <w:tr w:rsidR="00572888" w:rsidRPr="00341A3F" w14:paraId="2FF993A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63C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C33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682091 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7DB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Duty-free market services </w:t>
            </w:r>
          </w:p>
        </w:tc>
      </w:tr>
      <w:tr w:rsidR="00572888" w:rsidRPr="00341A3F" w14:paraId="0417787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24A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593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77309 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90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Animal rental </w:t>
            </w:r>
          </w:p>
        </w:tc>
      </w:tr>
      <w:tr w:rsidR="00572888" w:rsidRPr="00341A3F" w14:paraId="40857A6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4471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908F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AA9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Vehicle Performance Testing - Vehicle Technical Inspection </w:t>
            </w:r>
          </w:p>
        </w:tc>
      </w:tr>
      <w:tr w:rsidR="00572888" w:rsidRPr="00341A3F" w14:paraId="7BF2F5E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49DC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59A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73103 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7D9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Installation and assembly of advertising panels </w:t>
            </w:r>
          </w:p>
        </w:tc>
      </w:tr>
      <w:tr w:rsidR="00572888" w:rsidRPr="00341A3F" w14:paraId="319920F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18C4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F00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787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Market research and opinion polls </w:t>
            </w:r>
          </w:p>
        </w:tc>
      </w:tr>
      <w:tr w:rsidR="00572888" w:rsidRPr="00341A3F" w14:paraId="70C101C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25A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8177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8D50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Photography activities </w:t>
            </w:r>
          </w:p>
        </w:tc>
      </w:tr>
      <w:tr w:rsidR="00572888" w:rsidRPr="00341A3F" w14:paraId="1FB0DFC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DE4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0AE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2040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Photography activities - Colour film processing lab </w:t>
            </w:r>
          </w:p>
        </w:tc>
      </w:tr>
      <w:tr w:rsidR="00572888" w:rsidRPr="00341A3F" w14:paraId="30287F3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686E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3089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C6D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Translation activity </w:t>
            </w:r>
          </w:p>
        </w:tc>
      </w:tr>
      <w:tr w:rsidR="00572888" w:rsidRPr="00341A3F" w14:paraId="644C6BB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5DE2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8C2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87F6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Veterinary activities </w:t>
            </w:r>
          </w:p>
        </w:tc>
      </w:tr>
      <w:tr w:rsidR="00572888" w:rsidRPr="00341A3F" w14:paraId="6D215AF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DD2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361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EB7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of recreational and sports goods </w:t>
            </w:r>
          </w:p>
        </w:tc>
      </w:tr>
      <w:tr w:rsidR="00572888" w:rsidRPr="00341A3F" w14:paraId="6220AB3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CD1C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7F9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2923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of video tapes and discs </w:t>
            </w:r>
          </w:p>
        </w:tc>
      </w:tr>
      <w:tr w:rsidR="00572888" w:rsidRPr="00341A3F" w14:paraId="79B2540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619C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7C0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7729 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6889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of other personal and household goods </w:t>
            </w:r>
          </w:p>
        </w:tc>
      </w:tr>
      <w:tr w:rsidR="00572888" w:rsidRPr="00341A3F" w14:paraId="6420053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E8E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064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77301 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DF6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and operation of machinery, equipment, and devices </w:t>
            </w:r>
          </w:p>
        </w:tc>
      </w:tr>
      <w:tr w:rsidR="00572888" w:rsidRPr="00341A3F" w14:paraId="07EFE79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58E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2544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773021 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81C3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Motorcycle rental </w:t>
            </w:r>
          </w:p>
        </w:tc>
      </w:tr>
      <w:tr w:rsidR="00572888" w:rsidRPr="00341A3F" w14:paraId="0BA337C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546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50BC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77304 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079F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and operation of aviation transportation equipment </w:t>
            </w:r>
          </w:p>
        </w:tc>
      </w:tr>
      <w:tr w:rsidR="00572888" w:rsidRPr="00341A3F" w14:paraId="5801DDB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F47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619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77307 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25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and operation of office machinery and equipment </w:t>
            </w:r>
          </w:p>
        </w:tc>
      </w:tr>
      <w:tr w:rsidR="00572888" w:rsidRPr="00341A3F" w14:paraId="4C0A86A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E9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94D2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7911-1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296A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Travel agency activities - Travel agencies </w:t>
            </w:r>
          </w:p>
        </w:tc>
      </w:tr>
      <w:tr w:rsidR="00572888" w:rsidRPr="00341A3F" w14:paraId="02D4B29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D2D9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A70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7911-2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490D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Travel agency activities - General airline agent </w:t>
            </w:r>
          </w:p>
        </w:tc>
      </w:tr>
      <w:tr w:rsidR="00572888" w:rsidRPr="00341A3F" w14:paraId="1F73801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501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C35B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791202-2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631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Organization of land tourism trips - International tourist transportation  </w:t>
            </w:r>
          </w:p>
        </w:tc>
      </w:tr>
      <w:tr w:rsidR="00572888" w:rsidRPr="00341A3F" w14:paraId="3D814B0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56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FFDB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8A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Security systems services </w:t>
            </w:r>
          </w:p>
        </w:tc>
      </w:tr>
      <w:tr w:rsidR="00572888" w:rsidRPr="00341A3F" w14:paraId="14CC226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91E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A6F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8121 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3374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cleaning of buildings </w:t>
            </w:r>
          </w:p>
        </w:tc>
      </w:tr>
      <w:tr w:rsidR="00572888" w:rsidRPr="00341A3F" w14:paraId="27E9670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0256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C5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8129-1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38D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building cleaning and industrial cleaning activities </w:t>
            </w:r>
          </w:p>
        </w:tc>
      </w:tr>
      <w:tr w:rsidR="00572888" w:rsidRPr="00341A3F" w14:paraId="247D7E3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37D5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B88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8129-2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395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Building Cleaning and Industrial Cleaning Activities - Public and Private Utility Cleaning Contracting </w:t>
            </w:r>
          </w:p>
        </w:tc>
      </w:tr>
      <w:tr w:rsidR="00572888" w:rsidRPr="00341A3F" w14:paraId="46BBCC6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ED7C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985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19D4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Landscape care and maintenance service activities </w:t>
            </w:r>
          </w:p>
        </w:tc>
      </w:tr>
      <w:tr w:rsidR="00572888" w:rsidRPr="00341A3F" w14:paraId="42C7A39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CEE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7F4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3198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Libraries and Archives </w:t>
            </w:r>
          </w:p>
        </w:tc>
      </w:tr>
      <w:tr w:rsidR="00572888" w:rsidRPr="00341A3F" w14:paraId="30608D5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AC2B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E07C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9102 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C66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Museums and Operation of Historic Sites and Buildings </w:t>
            </w:r>
          </w:p>
        </w:tc>
      </w:tr>
      <w:tr w:rsidR="00572888" w:rsidRPr="00341A3F" w14:paraId="3BECED2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A8D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70A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9103 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52D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Botanical and zoological gardens and nature reserves </w:t>
            </w:r>
          </w:p>
        </w:tc>
      </w:tr>
      <w:tr w:rsidR="00572888" w:rsidRPr="00341A3F" w14:paraId="49BF721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254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249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932901 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876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of Swimming Pools </w:t>
            </w:r>
          </w:p>
        </w:tc>
      </w:tr>
      <w:tr w:rsidR="00572888" w:rsidRPr="00341A3F" w14:paraId="1791832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7C6F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82AC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DC7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of computers and peripheral equipment </w:t>
            </w:r>
          </w:p>
        </w:tc>
      </w:tr>
      <w:tr w:rsidR="00572888" w:rsidRPr="00341A3F" w14:paraId="0D290E3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0F2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FB8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2FD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of consumer electronic equipment </w:t>
            </w:r>
          </w:p>
        </w:tc>
      </w:tr>
      <w:tr w:rsidR="00572888" w:rsidRPr="00341A3F" w14:paraId="5BAFAD3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430C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FE40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B17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and maintenance of other household and garden appliances and equipment </w:t>
            </w:r>
          </w:p>
        </w:tc>
      </w:tr>
      <w:tr w:rsidR="00572888" w:rsidRPr="00341A3F" w14:paraId="4D11B9B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4842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F75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AE6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of shoes and leather goods </w:t>
            </w:r>
          </w:p>
        </w:tc>
      </w:tr>
      <w:tr w:rsidR="00572888" w:rsidRPr="00341A3F" w14:paraId="01AF4A3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D8B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29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9524 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ACC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of furniture and household furnishings </w:t>
            </w:r>
          </w:p>
        </w:tc>
      </w:tr>
      <w:tr w:rsidR="00572888" w:rsidRPr="00341A3F" w14:paraId="0DF2516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EB18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CDBC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9529 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7AB4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of other personal and household goods </w:t>
            </w:r>
          </w:p>
        </w:tc>
      </w:tr>
      <w:tr w:rsidR="00572888" w:rsidRPr="00341A3F" w14:paraId="36DEB67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9C65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BD7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44F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Washing and cleaning of textiles and fur products </w:t>
            </w:r>
          </w:p>
        </w:tc>
      </w:tr>
      <w:tr w:rsidR="00572888" w:rsidRPr="00341A3F" w14:paraId="6DC4B94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B88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058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960111 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2D5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Iron all types of clothing including fur and textiles </w:t>
            </w:r>
          </w:p>
        </w:tc>
      </w:tr>
      <w:tr w:rsidR="00572888" w:rsidRPr="00341A3F" w14:paraId="172AD00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512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23D4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531F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Hairdressing &amp; Other Beauty Services – For Women </w:t>
            </w:r>
          </w:p>
        </w:tc>
      </w:tr>
      <w:tr w:rsidR="00572888" w:rsidRPr="00341A3F" w14:paraId="722EF26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BB4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714D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96092-1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745D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Salons for massage and other relaxation and bathing services - For Men </w:t>
            </w:r>
          </w:p>
        </w:tc>
      </w:tr>
      <w:tr w:rsidR="00572888" w:rsidRPr="00341A3F" w14:paraId="0190C76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5C3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87D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96092-2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A40B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Salons for massage and other relaxation and bathing services - For Women </w:t>
            </w:r>
          </w:p>
        </w:tc>
      </w:tr>
      <w:tr w:rsidR="00572888" w:rsidRPr="00341A3F" w14:paraId="2147998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92F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99BD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CB2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Animal Care (Care, Training, etc.) </w:t>
            </w:r>
          </w:p>
        </w:tc>
      </w:tr>
      <w:tr w:rsidR="00572888" w:rsidRPr="00341A3F" w14:paraId="3DC8EB9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AA7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C1E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960931 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95B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Animal Training Consultancy </w:t>
            </w:r>
          </w:p>
        </w:tc>
      </w:tr>
      <w:tr w:rsidR="00572888" w:rsidRPr="00341A3F" w14:paraId="418D089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285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24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960990 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BCA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Personal Services Not Classified Elsewhere  </w:t>
            </w:r>
          </w:p>
        </w:tc>
      </w:tr>
      <w:tr w:rsidR="00572888" w:rsidRPr="00341A3F" w14:paraId="7BA6134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EBB0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8F9C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960991 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2BD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Coordination and organization activities for in-person parties </w:t>
            </w:r>
          </w:p>
        </w:tc>
      </w:tr>
    </w:tbl>
    <w:p w14:paraId="2D3EB435" w14:textId="77777777" w:rsidR="00341A3F" w:rsidRPr="00341A3F" w:rsidRDefault="00341A3F" w:rsidP="00880DF2">
      <w:pPr>
        <w:spacing w:before="120" w:after="0" w:line="360" w:lineRule="auto"/>
        <w:rPr>
          <w:rFonts w:ascii="Arial" w:eastAsia="Times New Roman" w:hAnsi="Arial" w:cs="Arial"/>
          <w:b/>
          <w:bCs/>
          <w:sz w:val="28"/>
          <w:szCs w:val="28"/>
          <w:u w:val="single"/>
          <w:lang w:eastAsia="fr-FR"/>
        </w:rPr>
      </w:pPr>
    </w:p>
    <w:p w14:paraId="59942341"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Schedule No. (4) </w:t>
      </w:r>
    </w:p>
    <w:p w14:paraId="231951D3" w14:textId="77777777" w:rsidR="00341A3F" w:rsidRPr="00341A3F" w:rsidRDefault="00341A3F" w:rsidP="00880DF2">
      <w:pPr>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Commercial Activities Permitted for Licensing with the Presence of a Foreign Partner in the Company with Ownership Percentage up to 100%, if the Conditions in Article Five of this Decision are Met </w:t>
      </w:r>
    </w:p>
    <w:tbl>
      <w:tblPr>
        <w:tblStyle w:val="TableGrid"/>
        <w:tblW w:w="0" w:type="auto"/>
        <w:tblInd w:w="0" w:type="dxa"/>
        <w:tblLayout w:type="fixed"/>
        <w:tblLook w:val="04A0" w:firstRow="1" w:lastRow="0" w:firstColumn="1" w:lastColumn="0" w:noHBand="0" w:noVBand="1"/>
      </w:tblPr>
      <w:tblGrid>
        <w:gridCol w:w="675"/>
        <w:gridCol w:w="1701"/>
        <w:gridCol w:w="6912"/>
      </w:tblGrid>
      <w:tr w:rsidR="00572888" w:rsidRPr="00341A3F" w14:paraId="0953E302" w14:textId="77777777">
        <w:trPr>
          <w:tblHead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4E3FF"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No.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B6708"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Code</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C7CFD"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Name</w:t>
            </w:r>
          </w:p>
        </w:tc>
      </w:tr>
      <w:tr w:rsidR="00572888" w:rsidRPr="00341A3F" w14:paraId="75D5201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889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3B88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ACE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Motor Vehicles </w:t>
            </w:r>
          </w:p>
        </w:tc>
      </w:tr>
      <w:tr w:rsidR="00572888" w:rsidRPr="00341A3F" w14:paraId="66074F2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285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2442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CD0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Maintenance and repair of motor vehicles </w:t>
            </w:r>
          </w:p>
        </w:tc>
      </w:tr>
      <w:tr w:rsidR="00572888" w:rsidRPr="00341A3F" w14:paraId="2B27E51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56F3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8E3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45205 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BFAF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 Wash &amp; Polishing </w:t>
            </w:r>
          </w:p>
        </w:tc>
      </w:tr>
      <w:tr w:rsidR="00572888" w:rsidRPr="00341A3F" w14:paraId="3B37108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BA96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D86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B6A3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Motor Vehicle Parts and Accessories </w:t>
            </w:r>
          </w:p>
        </w:tc>
      </w:tr>
      <w:tr w:rsidR="00572888" w:rsidRPr="00341A3F" w14:paraId="498C49D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112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36F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45401 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6F7C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motorcycles and small motorcycles </w:t>
            </w:r>
          </w:p>
        </w:tc>
      </w:tr>
      <w:tr w:rsidR="00572888" w:rsidRPr="00341A3F" w14:paraId="2F0A3E4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967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7E55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45402 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54F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motorcycle parts </w:t>
            </w:r>
          </w:p>
        </w:tc>
      </w:tr>
      <w:tr w:rsidR="00572888" w:rsidRPr="00341A3F" w14:paraId="6FEC2D3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16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3A81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45403 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354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and maintenance of motorcycles and the like </w:t>
            </w:r>
          </w:p>
        </w:tc>
      </w:tr>
      <w:tr w:rsidR="00572888" w:rsidRPr="00341A3F" w14:paraId="1EF49FC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FD5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6AC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5DB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for a fee or on the basis of a contract </w:t>
            </w:r>
          </w:p>
        </w:tc>
      </w:tr>
      <w:tr w:rsidR="00572888" w:rsidRPr="00341A3F" w14:paraId="30300D7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1D1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9CC9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46201 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B462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agricultural raw materials </w:t>
            </w:r>
          </w:p>
        </w:tc>
      </w:tr>
      <w:tr w:rsidR="00572888" w:rsidRPr="00341A3F" w14:paraId="2AF846C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1049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8F7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46205-1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D3E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live animals </w:t>
            </w:r>
          </w:p>
        </w:tc>
      </w:tr>
      <w:tr w:rsidR="00572888" w:rsidRPr="00341A3F" w14:paraId="79FB128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F29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DDBC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46205-2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6551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live animals - fish/marine organisms </w:t>
            </w:r>
          </w:p>
        </w:tc>
      </w:tr>
      <w:tr w:rsidR="00572888" w:rsidRPr="00341A3F" w14:paraId="59B4A6F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256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BB2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46206 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065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leather types </w:t>
            </w:r>
          </w:p>
        </w:tc>
      </w:tr>
      <w:tr w:rsidR="00572888" w:rsidRPr="00341A3F" w14:paraId="6FCCB85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51A1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669C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4649511 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3C7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veterinary medicines </w:t>
            </w:r>
          </w:p>
        </w:tc>
      </w:tr>
      <w:tr w:rsidR="00572888" w:rsidRPr="00341A3F" w14:paraId="6D76935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966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88F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663F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telecommunication equipment and spare parts </w:t>
            </w:r>
          </w:p>
        </w:tc>
      </w:tr>
      <w:tr w:rsidR="00572888" w:rsidRPr="00341A3F" w14:paraId="4E811B6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F2D8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23B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160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agricultural machinery, equipment and supplies </w:t>
            </w:r>
          </w:p>
        </w:tc>
      </w:tr>
      <w:tr w:rsidR="00572888" w:rsidRPr="00341A3F" w14:paraId="265394D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4D14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E48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19C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other machinery and equipment </w:t>
            </w:r>
          </w:p>
        </w:tc>
      </w:tr>
      <w:tr w:rsidR="00572888" w:rsidRPr="00341A3F" w14:paraId="06DDBA8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2F82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661B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F347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other machinery and equipment - medical devices, equipment and supplies </w:t>
            </w:r>
          </w:p>
        </w:tc>
      </w:tr>
      <w:tr w:rsidR="00572888" w:rsidRPr="00341A3F" w14:paraId="32C285C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90D6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506A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C4E3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transportation equipment except auto-mobiles, motorcycles and electric bikes </w:t>
            </w:r>
          </w:p>
        </w:tc>
      </w:tr>
      <w:tr w:rsidR="00572888" w:rsidRPr="00341A3F" w14:paraId="71F85F9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1FFC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F28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46593-2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8E64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transport equipment except auto-mobiles, motorcycles and electric bikes – import, export and sale of aircraft spare parts </w:t>
            </w:r>
          </w:p>
        </w:tc>
      </w:tr>
      <w:tr w:rsidR="00572888" w:rsidRPr="00341A3F" w14:paraId="6CC24EF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7ACC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BF3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94D9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minerals and mineral ores </w:t>
            </w:r>
          </w:p>
        </w:tc>
      </w:tr>
      <w:tr w:rsidR="00572888" w:rsidRPr="00341A3F" w14:paraId="7708061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C4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31F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10AC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building materials, metal construction materials, plumbing and heating equipment and supplies </w:t>
            </w:r>
          </w:p>
        </w:tc>
      </w:tr>
      <w:tr w:rsidR="00572888" w:rsidRPr="00341A3F" w14:paraId="47F04F9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E39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1F17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8707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industrial chemicals </w:t>
            </w:r>
          </w:p>
        </w:tc>
      </w:tr>
      <w:tr w:rsidR="00572888" w:rsidRPr="00341A3F" w14:paraId="620DB0D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A28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041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BD1D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industrial chemicals - Substances subject to the Chemical Weapons Convention </w:t>
            </w:r>
          </w:p>
        </w:tc>
      </w:tr>
      <w:tr w:rsidR="00572888" w:rsidRPr="00341A3F" w14:paraId="5BE831C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722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D60D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7D30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fertilizers, soil conditioners and pesticides </w:t>
            </w:r>
          </w:p>
        </w:tc>
      </w:tr>
      <w:tr w:rsidR="00572888" w:rsidRPr="00341A3F" w14:paraId="2DF9D13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A5E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96C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4EB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soap and detergents </w:t>
            </w:r>
          </w:p>
        </w:tc>
      </w:tr>
      <w:tr w:rsidR="00572888" w:rsidRPr="00341A3F" w14:paraId="3D8439F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C83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5E3A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B973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plastic raw materials, rubber and synthetic fibres </w:t>
            </w:r>
          </w:p>
        </w:tc>
      </w:tr>
      <w:tr w:rsidR="00572888" w:rsidRPr="00341A3F" w14:paraId="1FA501D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0D30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BDBE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F0CA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paper products </w:t>
            </w:r>
          </w:p>
        </w:tc>
      </w:tr>
      <w:tr w:rsidR="00572888" w:rsidRPr="00341A3F" w14:paraId="2CE048E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45E2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D288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9AB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waste and scrap </w:t>
            </w:r>
          </w:p>
        </w:tc>
      </w:tr>
      <w:tr w:rsidR="00572888" w:rsidRPr="00341A3F" w14:paraId="0312A67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9CD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1D80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466999 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85B4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industrial products and other raw materials </w:t>
            </w:r>
          </w:p>
        </w:tc>
      </w:tr>
      <w:tr w:rsidR="00572888" w:rsidRPr="00341A3F" w14:paraId="2085E36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A7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B46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6B7C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trade </w:t>
            </w:r>
          </w:p>
        </w:tc>
      </w:tr>
      <w:tr w:rsidR="00572888" w:rsidRPr="00341A3F" w14:paraId="75EA15B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2B00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7D7C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EDC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trade - includes trade sale of food and beverages </w:t>
            </w:r>
          </w:p>
        </w:tc>
      </w:tr>
      <w:tr w:rsidR="00572888" w:rsidRPr="00341A3F" w14:paraId="09D144A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0EF5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BBEC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33CD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trade - includes trade/sale of tobacco products </w:t>
            </w:r>
          </w:p>
        </w:tc>
      </w:tr>
      <w:tr w:rsidR="00572888" w:rsidRPr="00341A3F" w14:paraId="0609EA9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3274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60D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469-4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F0C5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trade - includes trade/sale of food, beverages and tobacco products </w:t>
            </w:r>
          </w:p>
        </w:tc>
      </w:tr>
      <w:tr w:rsidR="00572888" w:rsidRPr="00341A3F" w14:paraId="40A9778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922B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545A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E17F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food and beverages </w:t>
            </w:r>
          </w:p>
        </w:tc>
      </w:tr>
      <w:tr w:rsidR="00572888" w:rsidRPr="00341A3F" w14:paraId="40D8155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C57D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33B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15C2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food and beverages - fish /marine species </w:t>
            </w:r>
          </w:p>
        </w:tc>
      </w:tr>
      <w:tr w:rsidR="00572888" w:rsidRPr="00341A3F" w14:paraId="6ACD310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84D2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5A0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4721-3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FD5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food and beverages – Healthy Food </w:t>
            </w:r>
          </w:p>
        </w:tc>
      </w:tr>
      <w:tr w:rsidR="00572888" w:rsidRPr="00341A3F" w14:paraId="4F74A9A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F1B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775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34E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tobacco products </w:t>
            </w:r>
          </w:p>
        </w:tc>
      </w:tr>
      <w:tr w:rsidR="00572888" w:rsidRPr="00341A3F" w14:paraId="45E935D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E6CA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B00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E69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Retail trade / sale of information and communications equipment </w:t>
            </w:r>
          </w:p>
        </w:tc>
      </w:tr>
      <w:tr w:rsidR="00572888" w:rsidRPr="00341A3F" w14:paraId="717BB72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32E4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43ED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47412 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B125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video games, programs and accessories </w:t>
            </w:r>
          </w:p>
        </w:tc>
      </w:tr>
      <w:tr w:rsidR="00572888" w:rsidRPr="00341A3F" w14:paraId="5D2A2DA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F00D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FA9F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7761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textile </w:t>
            </w:r>
          </w:p>
        </w:tc>
      </w:tr>
      <w:tr w:rsidR="00572888" w:rsidRPr="00341A3F" w14:paraId="66E1927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5CB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B9F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87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carpets, rugs, floor and wall cladding </w:t>
            </w:r>
          </w:p>
        </w:tc>
      </w:tr>
      <w:tr w:rsidR="00572888" w:rsidRPr="00341A3F" w14:paraId="333FA87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DC2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E4E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C24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Home Furniture </w:t>
            </w:r>
          </w:p>
        </w:tc>
      </w:tr>
      <w:tr w:rsidR="00572888" w:rsidRPr="00341A3F" w14:paraId="203E74F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DC6D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25DD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6768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household electrical and electronic appliances </w:t>
            </w:r>
          </w:p>
        </w:tc>
      </w:tr>
      <w:tr w:rsidR="00572888" w:rsidRPr="00341A3F" w14:paraId="52E14FF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9B9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80C6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FD3E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household items and miscellaneous handicrafts (cutting tools, ceramics, glassware and crockery...etc) </w:t>
            </w:r>
          </w:p>
        </w:tc>
      </w:tr>
      <w:tr w:rsidR="00572888" w:rsidRPr="00341A3F" w14:paraId="4987328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655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EAF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A3A9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chandeliers, lighting goods and accessories </w:t>
            </w:r>
          </w:p>
        </w:tc>
      </w:tr>
      <w:tr w:rsidR="00572888" w:rsidRPr="00341A3F" w14:paraId="356E8D9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99C2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7CE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05BC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musical instruments </w:t>
            </w:r>
          </w:p>
        </w:tc>
      </w:tr>
      <w:tr w:rsidR="00572888" w:rsidRPr="00341A3F" w14:paraId="4555AEB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B4DB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27B7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47596 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67C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security and safety systems, (locks and lockers .....) </w:t>
            </w:r>
          </w:p>
        </w:tc>
      </w:tr>
      <w:tr w:rsidR="00572888" w:rsidRPr="00341A3F" w14:paraId="2EE63FB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C23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900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220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books, magazines and newspapers of all kinds </w:t>
            </w:r>
          </w:p>
        </w:tc>
      </w:tr>
      <w:tr w:rsidR="00572888" w:rsidRPr="00341A3F" w14:paraId="64E6D59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7804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24A5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9C35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stationery, arts and crafts tools and appliances, office and professional tools </w:t>
            </w:r>
          </w:p>
        </w:tc>
      </w:tr>
      <w:tr w:rsidR="00572888" w:rsidRPr="00341A3F" w14:paraId="61FE1B0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C40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6DC4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E24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sell music and video recordings </w:t>
            </w:r>
          </w:p>
        </w:tc>
      </w:tr>
      <w:tr w:rsidR="00572888" w:rsidRPr="00341A3F" w14:paraId="71C05A2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EDC0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B597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35C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sports equipments </w:t>
            </w:r>
          </w:p>
        </w:tc>
      </w:tr>
      <w:tr w:rsidR="00572888" w:rsidRPr="00341A3F" w14:paraId="47D0473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FAA2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EF9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4764 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396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games and toys </w:t>
            </w:r>
          </w:p>
        </w:tc>
      </w:tr>
      <w:tr w:rsidR="00572888" w:rsidRPr="00341A3F" w14:paraId="7F1B42A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EDC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ACA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5174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clothing, shoes and leather items </w:t>
            </w:r>
          </w:p>
        </w:tc>
      </w:tr>
      <w:tr w:rsidR="00572888" w:rsidRPr="00341A3F" w14:paraId="58F52DF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8F98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9896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A35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pharmaceutical and medical goods - sale of alternative medicine products </w:t>
            </w:r>
          </w:p>
        </w:tc>
      </w:tr>
      <w:tr w:rsidR="00572888" w:rsidRPr="00341A3F" w14:paraId="17969E6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19BC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2C1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901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perfumes, cosmetics and ornamental soaps </w:t>
            </w:r>
          </w:p>
        </w:tc>
      </w:tr>
      <w:tr w:rsidR="00572888" w:rsidRPr="00341A3F" w14:paraId="3B9698B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72D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8A8A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A771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cameras and other equipment </w:t>
            </w:r>
          </w:p>
        </w:tc>
      </w:tr>
      <w:tr w:rsidR="00572888" w:rsidRPr="00341A3F" w14:paraId="03D8FD0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D6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D032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EBA2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Optometry Equipment (Eye wear Stores) </w:t>
            </w:r>
          </w:p>
        </w:tc>
      </w:tr>
      <w:tr w:rsidR="00572888" w:rsidRPr="00341A3F" w14:paraId="65BDC46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F31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0B07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FA44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 trade of jewellery and related items </w:t>
            </w:r>
          </w:p>
        </w:tc>
      </w:tr>
      <w:tr w:rsidR="00572888" w:rsidRPr="00341A3F" w14:paraId="2D15848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3AA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E89C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922B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pet food and supplies </w:t>
            </w:r>
          </w:p>
        </w:tc>
      </w:tr>
      <w:tr w:rsidR="00572888" w:rsidRPr="00341A3F" w14:paraId="6AA511B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9CB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E81D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731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flowers, plants and seeds </w:t>
            </w:r>
          </w:p>
        </w:tc>
      </w:tr>
      <w:tr w:rsidR="00572888" w:rsidRPr="00341A3F" w14:paraId="63CAC10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6A2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9D6F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47735-2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807A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 / sale of flowers, plants and seeds – fertilizer </w:t>
            </w:r>
          </w:p>
        </w:tc>
      </w:tr>
      <w:tr w:rsidR="00572888" w:rsidRPr="00341A3F" w14:paraId="75FD099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AF8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5E5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65C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Sale of used goods </w:t>
            </w:r>
          </w:p>
        </w:tc>
      </w:tr>
    </w:tbl>
    <w:p w14:paraId="0765FC64" w14:textId="77777777" w:rsidR="00341A3F" w:rsidRPr="00341A3F" w:rsidRDefault="00341A3F" w:rsidP="00880DF2">
      <w:pPr>
        <w:tabs>
          <w:tab w:val="left" w:pos="675"/>
          <w:tab w:val="left" w:pos="1951"/>
        </w:tabs>
        <w:spacing w:before="120" w:after="0" w:line="360" w:lineRule="auto"/>
        <w:rPr>
          <w:rFonts w:ascii="Arial" w:eastAsia="Times New Roman" w:hAnsi="Arial" w:cs="Arial"/>
          <w:b/>
          <w:bCs/>
          <w:sz w:val="28"/>
          <w:szCs w:val="28"/>
          <w:u w:val="single"/>
          <w:lang w:eastAsia="fr-FR"/>
        </w:rPr>
      </w:pPr>
    </w:p>
    <w:p w14:paraId="6E9038A8" w14:textId="77777777" w:rsidR="00341A3F" w:rsidRPr="00341A3F" w:rsidRDefault="00341A3F" w:rsidP="00880DF2">
      <w:pPr>
        <w:tabs>
          <w:tab w:val="left" w:pos="675"/>
          <w:tab w:val="left" w:pos="1951"/>
        </w:tabs>
        <w:spacing w:before="120" w:after="0" w:line="360" w:lineRule="auto"/>
        <w:rPr>
          <w:rFonts w:ascii="Arial" w:eastAsia="Times New Roman" w:hAnsi="Arial" w:cs="Arial"/>
          <w:sz w:val="28"/>
          <w:szCs w:val="28"/>
          <w:lang w:eastAsia="fr-FR"/>
        </w:rPr>
      </w:pPr>
      <w:r w:rsidRPr="00341A3F">
        <w:rPr>
          <w:rFonts w:ascii="Arial" w:eastAsia="Times New Roman" w:hAnsi="Arial" w:cs="Arial"/>
          <w:b/>
          <w:bCs/>
          <w:sz w:val="28"/>
          <w:szCs w:val="28"/>
          <w:u w:val="single"/>
          <w:lang w:eastAsia="fr-FR"/>
        </w:rPr>
        <w:t>Schedule No. (5) </w:t>
      </w:r>
      <w:r w:rsidRPr="00341A3F">
        <w:rPr>
          <w:rFonts w:ascii="Arial" w:eastAsia="Times New Roman" w:hAnsi="Arial" w:cs="Arial"/>
          <w:sz w:val="28"/>
          <w:szCs w:val="28"/>
          <w:lang w:eastAsia="fr-FR"/>
        </w:rPr>
        <w:tab/>
      </w:r>
      <w:r w:rsidRPr="00341A3F">
        <w:rPr>
          <w:rFonts w:ascii="Arial" w:eastAsia="Times New Roman" w:hAnsi="Arial" w:cs="Arial"/>
          <w:b/>
          <w:bCs/>
          <w:sz w:val="28"/>
          <w:szCs w:val="28"/>
          <w:u w:val="single"/>
          <w:lang w:eastAsia="fr-FR"/>
        </w:rPr>
        <w:t>Commercial Activities Permitted for Licensing, Provided that there is a Foreign Partner in the Company with Ownership up to 100% </w:t>
      </w:r>
      <w:r w:rsidRPr="00341A3F">
        <w:rPr>
          <w:rFonts w:ascii="Arial" w:eastAsia="Times New Roman" w:hAnsi="Arial" w:cs="Arial"/>
          <w:sz w:val="28"/>
          <w:szCs w:val="28"/>
          <w:lang w:eastAsia="fr-FR"/>
        </w:rPr>
        <w:tab/>
      </w:r>
      <w:r w:rsidRPr="00341A3F">
        <w:rPr>
          <w:rFonts w:ascii="Arial" w:eastAsia="Times New Roman" w:hAnsi="Arial" w:cs="Arial"/>
          <w:b/>
          <w:bCs/>
          <w:sz w:val="28"/>
          <w:szCs w:val="28"/>
          <w:u w:val="single"/>
          <w:lang w:eastAsia="fr-FR"/>
        </w:rPr>
        <w:t> </w:t>
      </w:r>
    </w:p>
    <w:tbl>
      <w:tblPr>
        <w:tblStyle w:val="TableGrid"/>
        <w:tblW w:w="0" w:type="auto"/>
        <w:tblInd w:w="0" w:type="dxa"/>
        <w:tblLayout w:type="fixed"/>
        <w:tblLook w:val="04A0" w:firstRow="1" w:lastRow="0" w:firstColumn="1" w:lastColumn="0" w:noHBand="0" w:noVBand="1"/>
      </w:tblPr>
      <w:tblGrid>
        <w:gridCol w:w="675"/>
        <w:gridCol w:w="1701"/>
        <w:gridCol w:w="6912"/>
      </w:tblGrid>
      <w:tr w:rsidR="00572888" w:rsidRPr="00341A3F" w14:paraId="0681AE62" w14:textId="77777777">
        <w:trPr>
          <w:tblHead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A64F1"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No.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F3836"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Code</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C2E1C" w14:textId="77777777" w:rsidR="00341A3F" w:rsidRPr="00341A3F" w:rsidRDefault="00341A3F" w:rsidP="00880DF2">
            <w:pPr>
              <w:spacing w:before="120" w:after="0" w:line="360" w:lineRule="auto"/>
              <w:jc w:val="center"/>
              <w:rPr>
                <w:rFonts w:ascii="Arial" w:eastAsia="Times New Roman" w:hAnsi="Arial" w:cs="Arial"/>
                <w:sz w:val="28"/>
                <w:szCs w:val="28"/>
                <w:lang w:val="fr-FR" w:eastAsia="fr-FR"/>
              </w:rPr>
            </w:pPr>
            <w:r w:rsidRPr="00341A3F">
              <w:rPr>
                <w:rFonts w:ascii="Arial" w:eastAsia="Times New Roman" w:hAnsi="Arial" w:cs="Arial"/>
                <w:b/>
                <w:bCs/>
                <w:sz w:val="28"/>
                <w:szCs w:val="28"/>
                <w:lang w:val="fr-FR" w:eastAsia="fr-FR"/>
              </w:rPr>
              <w:t>Activity Name</w:t>
            </w:r>
          </w:p>
        </w:tc>
      </w:tr>
      <w:tr w:rsidR="00572888" w:rsidRPr="00341A3F" w14:paraId="66967D7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BA0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EB8E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7488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Crop cultivation and plant propagation </w:t>
            </w:r>
          </w:p>
        </w:tc>
      </w:tr>
      <w:tr w:rsidR="00572888" w:rsidRPr="00341A3F" w14:paraId="20C11DC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84C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3D91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014-2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B83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Animal production - egg production </w:t>
            </w:r>
          </w:p>
        </w:tc>
      </w:tr>
      <w:tr w:rsidR="00572888" w:rsidRPr="00341A3F" w14:paraId="67C8CB1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0A1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84F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3BA2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Aquaculture </w:t>
            </w:r>
          </w:p>
        </w:tc>
      </w:tr>
      <w:tr w:rsidR="00572888" w:rsidRPr="00341A3F" w14:paraId="3D33CCE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363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ED0E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178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Extraction of crude oil and natural gas </w:t>
            </w:r>
          </w:p>
        </w:tc>
      </w:tr>
      <w:tr w:rsidR="00572888" w:rsidRPr="00341A3F" w14:paraId="5E8F6AE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94F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286C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0910-2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A2FF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Support activities for crude oil and natural gas extraction - technical services in the oil and gas industry </w:t>
            </w:r>
          </w:p>
        </w:tc>
      </w:tr>
      <w:tr w:rsidR="00572888" w:rsidRPr="00341A3F" w14:paraId="290F457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5EF8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2B0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0990 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B999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Support activities for other mining and quarrying </w:t>
            </w:r>
          </w:p>
        </w:tc>
      </w:tr>
      <w:tr w:rsidR="00572888" w:rsidRPr="00341A3F" w14:paraId="3A431C2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8AE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6E2B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506D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Meat processing - workshop </w:t>
            </w:r>
          </w:p>
        </w:tc>
      </w:tr>
      <w:tr w:rsidR="00572888" w:rsidRPr="00341A3F" w14:paraId="7C7AEA6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CB02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FB9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195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Meat processing - factory </w:t>
            </w:r>
          </w:p>
        </w:tc>
      </w:tr>
      <w:tr w:rsidR="00572888" w:rsidRPr="00341A3F" w14:paraId="1CFDBAE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A5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90D6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4C7B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Fish and shellfish processing - workshop </w:t>
            </w:r>
          </w:p>
        </w:tc>
      </w:tr>
      <w:tr w:rsidR="00572888" w:rsidRPr="00341A3F" w14:paraId="21B92E9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6FA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85D2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B7D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Fish and shellfish processing - factory </w:t>
            </w:r>
          </w:p>
        </w:tc>
      </w:tr>
      <w:tr w:rsidR="00572888" w:rsidRPr="00341A3F" w14:paraId="09B2479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CB7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F9F3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B2D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Fruit and vegetable processing - workshop </w:t>
            </w:r>
          </w:p>
        </w:tc>
      </w:tr>
      <w:tr w:rsidR="00572888" w:rsidRPr="00341A3F" w14:paraId="4F64836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2012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38BC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59A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Fruit and vegetable processing - factory </w:t>
            </w:r>
          </w:p>
        </w:tc>
      </w:tr>
      <w:tr w:rsidR="00572888" w:rsidRPr="00341A3F" w14:paraId="30F0E09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1B8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1AB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B79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vegetable and animal oils and fats -  </w:t>
            </w:r>
          </w:p>
        </w:tc>
      </w:tr>
      <w:tr w:rsidR="00572888" w:rsidRPr="00341A3F" w14:paraId="3C81DC4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5B3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B39C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104-2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58FF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vegetable and animal oils and fats - factory </w:t>
            </w:r>
          </w:p>
        </w:tc>
      </w:tr>
      <w:tr w:rsidR="00572888" w:rsidRPr="00341A3F" w14:paraId="67873D5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CD4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604D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4C2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Dairy product manufacturing - workshop </w:t>
            </w:r>
          </w:p>
        </w:tc>
      </w:tr>
      <w:tr w:rsidR="00572888" w:rsidRPr="00341A3F" w14:paraId="645E6BE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814E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EE6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6D5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Dairy product manufacturing - factory </w:t>
            </w:r>
          </w:p>
        </w:tc>
      </w:tr>
      <w:tr w:rsidR="00572888" w:rsidRPr="00341A3F" w14:paraId="357596D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DBA9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CAF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106-1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BE1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Grain mill and starch and starch products manufacturing - workshop </w:t>
            </w:r>
          </w:p>
        </w:tc>
      </w:tr>
      <w:tr w:rsidR="00572888" w:rsidRPr="00341A3F" w14:paraId="1EDD355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7F41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C15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4DF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Grain mill and starch and starch products manufacturing - factory </w:t>
            </w:r>
          </w:p>
        </w:tc>
      </w:tr>
      <w:tr w:rsidR="00572888" w:rsidRPr="00341A3F" w14:paraId="651F300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258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3F3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024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food products - workshop </w:t>
            </w:r>
          </w:p>
        </w:tc>
      </w:tr>
      <w:tr w:rsidR="00572888" w:rsidRPr="00341A3F" w14:paraId="07C65C5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1E0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C4AD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A9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food products – factory </w:t>
            </w:r>
          </w:p>
        </w:tc>
      </w:tr>
      <w:tr w:rsidR="00572888" w:rsidRPr="00341A3F" w14:paraId="55E84C7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213E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286F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1A4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bakery products - workshop </w:t>
            </w:r>
          </w:p>
        </w:tc>
      </w:tr>
      <w:tr w:rsidR="00572888" w:rsidRPr="00341A3F" w14:paraId="132CFC2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AE2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77E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27F5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bakery products - factory </w:t>
            </w:r>
          </w:p>
        </w:tc>
      </w:tr>
      <w:tr w:rsidR="00572888" w:rsidRPr="00341A3F" w14:paraId="1B4402B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18D0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C15D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FB4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Cocoa, chocolate, and sugar confectionery manufacturing - workshop </w:t>
            </w:r>
          </w:p>
        </w:tc>
      </w:tr>
      <w:tr w:rsidR="00572888" w:rsidRPr="00341A3F" w14:paraId="5AE8E36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89EC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F8F5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B05C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Cocoa, chocolate, and sugar confectionery manufacturing - factory </w:t>
            </w:r>
          </w:p>
        </w:tc>
      </w:tr>
      <w:tr w:rsidR="00572888" w:rsidRPr="00341A3F" w14:paraId="4C808F1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95AC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BAA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108-1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B25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Prepared animal feed manufacturing - workshop </w:t>
            </w:r>
          </w:p>
        </w:tc>
      </w:tr>
      <w:tr w:rsidR="00572888" w:rsidRPr="00341A3F" w14:paraId="3A120F9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D6D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A9CF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108-2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3E7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Prepared animal feed manufacturing - factory </w:t>
            </w:r>
          </w:p>
        </w:tc>
      </w:tr>
      <w:tr w:rsidR="00572888" w:rsidRPr="00341A3F" w14:paraId="16A4F7A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C3F1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E04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1104-1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5D2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Beverage production, mineral water, and other bottled water production - workshop </w:t>
            </w:r>
          </w:p>
        </w:tc>
      </w:tr>
      <w:tr w:rsidR="00572888" w:rsidRPr="00341A3F" w14:paraId="2E0DBC2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CC9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1C6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1104-2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3F6B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Beverage production, mineral water, and other bottled water production - factory </w:t>
            </w:r>
          </w:p>
        </w:tc>
      </w:tr>
      <w:tr w:rsidR="00572888" w:rsidRPr="00341A3F" w14:paraId="66A9A6E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EC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308E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8A68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Textile manufacturing - workshop </w:t>
            </w:r>
          </w:p>
        </w:tc>
      </w:tr>
      <w:tr w:rsidR="00572888" w:rsidRPr="00341A3F" w14:paraId="5593D6B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554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1B60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AA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Textile manufacturing - factory </w:t>
            </w:r>
          </w:p>
        </w:tc>
      </w:tr>
      <w:tr w:rsidR="00572888" w:rsidRPr="00341A3F" w14:paraId="328CC4C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FF5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0E29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6E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Apparel manufacturing - workshop </w:t>
            </w:r>
          </w:p>
        </w:tc>
      </w:tr>
      <w:tr w:rsidR="00572888" w:rsidRPr="00341A3F" w14:paraId="304EFFE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71AD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D2AD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1E6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Apparel manufacturing - factory </w:t>
            </w:r>
          </w:p>
        </w:tc>
      </w:tr>
      <w:tr w:rsidR="00572888" w:rsidRPr="00341A3F" w14:paraId="6FA3134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5E3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B1B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C144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Leather and related product manufacturing - workshop </w:t>
            </w:r>
          </w:p>
        </w:tc>
      </w:tr>
      <w:tr w:rsidR="00572888" w:rsidRPr="00341A3F" w14:paraId="2E31922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8688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00BE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510C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Leather and related product manufacturing - factory </w:t>
            </w:r>
          </w:p>
        </w:tc>
      </w:tr>
      <w:tr w:rsidR="00572888" w:rsidRPr="00341A3F" w14:paraId="21A3AAF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1100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FB9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953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Wood and wood product manufacturing, except furniture, made from straw and thatch materials </w:t>
            </w:r>
          </w:p>
        </w:tc>
      </w:tr>
      <w:tr w:rsidR="00572888" w:rsidRPr="00341A3F" w14:paraId="7C686E5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1AE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274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E71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Paper and paper product manufacturing - factory </w:t>
            </w:r>
          </w:p>
        </w:tc>
      </w:tr>
      <w:tr w:rsidR="00572888" w:rsidRPr="00341A3F" w14:paraId="7F275A4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EF5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B29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0D8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printing and engraving activities </w:t>
            </w:r>
          </w:p>
        </w:tc>
      </w:tr>
      <w:tr w:rsidR="00572888" w:rsidRPr="00341A3F" w14:paraId="6E80E3B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FF6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D34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18119 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0ED0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Coke oven products manufacturing </w:t>
            </w:r>
          </w:p>
        </w:tc>
      </w:tr>
      <w:tr w:rsidR="00572888" w:rsidRPr="00341A3F" w14:paraId="6CC520B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C4D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564C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7A8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Refined petroleum product manufacturing </w:t>
            </w:r>
          </w:p>
        </w:tc>
      </w:tr>
      <w:tr w:rsidR="00572888" w:rsidRPr="00341A3F" w14:paraId="767A927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3DEF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CD00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5FF9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food products – factory </w:t>
            </w:r>
          </w:p>
        </w:tc>
      </w:tr>
      <w:tr w:rsidR="00572888" w:rsidRPr="00341A3F" w14:paraId="07AF0F6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237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CBE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FC7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Manufacturing primary chemicals </w:t>
            </w:r>
          </w:p>
        </w:tc>
      </w:tr>
      <w:tr w:rsidR="00572888" w:rsidRPr="00341A3F" w14:paraId="612CCD0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F92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8EFA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2012-1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E7FE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fertilizers and nitrogen compounds - Workshop </w:t>
            </w:r>
          </w:p>
        </w:tc>
      </w:tr>
      <w:tr w:rsidR="00572888" w:rsidRPr="00341A3F" w14:paraId="1FCD89D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1794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6716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2012-2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A849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fertilizers and nitrogen compounds – Factory </w:t>
            </w:r>
          </w:p>
        </w:tc>
      </w:tr>
      <w:tr w:rsidR="00572888" w:rsidRPr="00341A3F" w14:paraId="7D45D7B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D058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99D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2013-1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ADE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plastics and synthetic rubber in primary forms - workshop </w:t>
            </w:r>
          </w:p>
        </w:tc>
      </w:tr>
      <w:tr w:rsidR="00572888" w:rsidRPr="00341A3F" w14:paraId="2AB3E7A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283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203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2013-2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C16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plastics and synthetic rubber in primary forms - factory </w:t>
            </w:r>
          </w:p>
        </w:tc>
      </w:tr>
      <w:tr w:rsidR="00572888" w:rsidRPr="00341A3F" w14:paraId="35BC8EB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AA5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26D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46D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pesticides and other agricultural chemical products </w:t>
            </w:r>
          </w:p>
        </w:tc>
      </w:tr>
      <w:tr w:rsidR="00572888" w:rsidRPr="00341A3F" w14:paraId="3A73DEE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CE87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FD89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2022-1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579F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paints, varnishes, similar coatings, printing ink, and mastics - workshop </w:t>
            </w:r>
          </w:p>
        </w:tc>
      </w:tr>
      <w:tr w:rsidR="00572888" w:rsidRPr="00341A3F" w14:paraId="727D19E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B214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887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2022-2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295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paints, varnishes, similar coatings, printing ink, and mastics - factory </w:t>
            </w:r>
          </w:p>
        </w:tc>
      </w:tr>
      <w:tr w:rsidR="00572888" w:rsidRPr="00341A3F" w14:paraId="06660F7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8326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3425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2023-1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5973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soaps, cleaning, and polishing preparations, perfumes, and cosmetics - workshop </w:t>
            </w:r>
          </w:p>
        </w:tc>
      </w:tr>
      <w:tr w:rsidR="00572888" w:rsidRPr="00341A3F" w14:paraId="2B1A949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FC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945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2023-2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828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soaps, cleaning, and polishing preparations, perfumes, and cosmetics - factory </w:t>
            </w:r>
          </w:p>
        </w:tc>
      </w:tr>
      <w:tr w:rsidR="00572888" w:rsidRPr="00341A3F" w14:paraId="6DB133E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4074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80A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2029-1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97DF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chemical products not elsewhere classified - workshop </w:t>
            </w:r>
          </w:p>
        </w:tc>
      </w:tr>
      <w:tr w:rsidR="00572888" w:rsidRPr="00341A3F" w14:paraId="4938832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03AD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D5C5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2029-2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C251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chemical products not elsewhere classified - factory </w:t>
            </w:r>
          </w:p>
        </w:tc>
      </w:tr>
      <w:tr w:rsidR="00572888" w:rsidRPr="00341A3F" w14:paraId="2B238F6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C63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4D6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CB54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synthetic fibres </w:t>
            </w:r>
          </w:p>
        </w:tc>
      </w:tr>
      <w:tr w:rsidR="00572888" w:rsidRPr="00341A3F" w14:paraId="44D886E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1531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E3A3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BBF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Medicines and pharmaceutical preparations plant - workshop </w:t>
            </w:r>
          </w:p>
        </w:tc>
      </w:tr>
      <w:tr w:rsidR="00572888" w:rsidRPr="00341A3F" w14:paraId="54D1311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B65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FC0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1A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Medicines and pharmaceutical preparations plant - factory </w:t>
            </w:r>
          </w:p>
        </w:tc>
      </w:tr>
      <w:tr w:rsidR="00572888" w:rsidRPr="00341A3F" w14:paraId="59381C1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5A8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E0E3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40CB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rubber products - workshop </w:t>
            </w:r>
          </w:p>
        </w:tc>
      </w:tr>
      <w:tr w:rsidR="00572888" w:rsidRPr="00341A3F" w14:paraId="04DD13C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BBD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1B7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95C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rubber products - factory </w:t>
            </w:r>
          </w:p>
        </w:tc>
      </w:tr>
      <w:tr w:rsidR="00572888" w:rsidRPr="00341A3F" w14:paraId="3E345A2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C5D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B2D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202D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plastic products - workshop </w:t>
            </w:r>
          </w:p>
        </w:tc>
      </w:tr>
      <w:tr w:rsidR="00572888" w:rsidRPr="00341A3F" w14:paraId="0B6BCF7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39F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C6C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5E8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plastic products - factory </w:t>
            </w:r>
          </w:p>
        </w:tc>
      </w:tr>
      <w:tr w:rsidR="00572888" w:rsidRPr="00341A3F" w14:paraId="5EFA36C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3F2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8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87D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Glass and glass products manufacturing - workshop </w:t>
            </w:r>
          </w:p>
        </w:tc>
      </w:tr>
      <w:tr w:rsidR="00572888" w:rsidRPr="00341A3F" w14:paraId="1774F97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558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39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36D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Glass and glass products manufacturing - factory </w:t>
            </w:r>
          </w:p>
        </w:tc>
      </w:tr>
      <w:tr w:rsidR="00572888" w:rsidRPr="00341A3F" w14:paraId="36E6E92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22F3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9BED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B66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non-ferrous metal products not elsewhere classified - workshop </w:t>
            </w:r>
          </w:p>
        </w:tc>
      </w:tr>
      <w:tr w:rsidR="00572888" w:rsidRPr="00341A3F" w14:paraId="5D75955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A612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E81B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3342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non-ferrous metal products not elsewhere classified - factory </w:t>
            </w:r>
          </w:p>
        </w:tc>
      </w:tr>
      <w:tr w:rsidR="00572888" w:rsidRPr="00341A3F" w14:paraId="069D151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FE3B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059B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DD68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Cast iron and steel production </w:t>
            </w:r>
          </w:p>
        </w:tc>
      </w:tr>
      <w:tr w:rsidR="00572888" w:rsidRPr="00341A3F" w14:paraId="0A45EDE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4D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69C2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211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Precious and non-ferrous metal production - workshop </w:t>
            </w:r>
          </w:p>
        </w:tc>
      </w:tr>
      <w:tr w:rsidR="00572888" w:rsidRPr="00341A3F" w14:paraId="2796128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F9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EF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AE5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Precious and non-ferrous metal production - factory </w:t>
            </w:r>
          </w:p>
        </w:tc>
      </w:tr>
      <w:tr w:rsidR="00572888" w:rsidRPr="00341A3F" w14:paraId="27BFD2F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225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F2C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DB1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Metal casting - workshop </w:t>
            </w:r>
          </w:p>
        </w:tc>
      </w:tr>
      <w:tr w:rsidR="00572888" w:rsidRPr="00341A3F" w14:paraId="78E1D18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E436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C73D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442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Metal casting - factory </w:t>
            </w:r>
          </w:p>
        </w:tc>
      </w:tr>
      <w:tr w:rsidR="00572888" w:rsidRPr="00341A3F" w14:paraId="18739D2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024A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AD0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2511-1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AAE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structural metal products - workshop </w:t>
            </w:r>
          </w:p>
        </w:tc>
      </w:tr>
      <w:tr w:rsidR="00572888" w:rsidRPr="00341A3F" w14:paraId="3B813E5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031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57A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2511-2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66C3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structural metal products - factory </w:t>
            </w:r>
          </w:p>
        </w:tc>
      </w:tr>
      <w:tr w:rsidR="00572888" w:rsidRPr="00341A3F" w14:paraId="5828F3C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22FD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2B5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2512-1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ECF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metal tanks, reservoirs, and containers - workshop </w:t>
            </w:r>
          </w:p>
        </w:tc>
      </w:tr>
      <w:tr w:rsidR="00572888" w:rsidRPr="00341A3F" w14:paraId="7BFCAE2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BFBD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A5BC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2512-2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08D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metal tanks, reservoirs, and containers - factory </w:t>
            </w:r>
          </w:p>
        </w:tc>
      </w:tr>
      <w:tr w:rsidR="00572888" w:rsidRPr="00341A3F" w14:paraId="148CF0D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13DC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B8C4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248B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steam generators, excluding central heating boilers </w:t>
            </w:r>
          </w:p>
        </w:tc>
      </w:tr>
      <w:tr w:rsidR="00572888" w:rsidRPr="00341A3F" w14:paraId="2519C26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0702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C42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2591-1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B34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Metal forming by forging, pressing, and casting, and powder metallurgy - workshop </w:t>
            </w:r>
          </w:p>
        </w:tc>
      </w:tr>
      <w:tr w:rsidR="00572888" w:rsidRPr="00341A3F" w14:paraId="371E241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2DFB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CB5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2591-2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85FB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Metal forming by forging, pressing, and casting, and powder metallurgy - factory </w:t>
            </w:r>
          </w:p>
        </w:tc>
      </w:tr>
      <w:tr w:rsidR="00572888" w:rsidRPr="00341A3F" w14:paraId="0E16709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B4A0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3561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2592-1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8E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Metal treatment and machining for machine-treated metals - workshop </w:t>
            </w:r>
          </w:p>
        </w:tc>
      </w:tr>
      <w:tr w:rsidR="00572888" w:rsidRPr="00341A3F" w14:paraId="06FE8E4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8F0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75E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2592-2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3DF6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Metal treatment and machining for machine-treated metals - factory </w:t>
            </w:r>
          </w:p>
        </w:tc>
      </w:tr>
      <w:tr w:rsidR="00572888" w:rsidRPr="00341A3F" w14:paraId="4F6A0A6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4BFB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B905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2599-1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E4B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fabricated metal products - workshop </w:t>
            </w:r>
          </w:p>
        </w:tc>
      </w:tr>
      <w:tr w:rsidR="00572888" w:rsidRPr="00341A3F" w14:paraId="545A640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E1A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FC2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2599-2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5689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fabricated metal products - factory </w:t>
            </w:r>
          </w:p>
        </w:tc>
      </w:tr>
      <w:tr w:rsidR="00572888" w:rsidRPr="00341A3F" w14:paraId="33B0BF3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C9E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465F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9035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Computer, electronic, and optical product manufacturing - workshop </w:t>
            </w:r>
          </w:p>
        </w:tc>
      </w:tr>
      <w:tr w:rsidR="00572888" w:rsidRPr="00341A3F" w14:paraId="3A725A6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4B92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0305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C2A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Computer, electronic, and optical product manufacturing - factory </w:t>
            </w:r>
          </w:p>
        </w:tc>
      </w:tr>
      <w:tr w:rsidR="00572888" w:rsidRPr="00341A3F" w14:paraId="1D470EA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305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9539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827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and control of motors, generators, electrical transformers and electrical distribution and control devices </w:t>
            </w:r>
          </w:p>
        </w:tc>
      </w:tr>
      <w:tr w:rsidR="00572888" w:rsidRPr="00341A3F" w14:paraId="3CCD51B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A0A4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988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046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batteries and accumulators </w:t>
            </w:r>
          </w:p>
        </w:tc>
      </w:tr>
      <w:tr w:rsidR="00572888" w:rsidRPr="00341A3F" w14:paraId="366E1A2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5D6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41A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A1B1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wiring networks and wiring devices </w:t>
            </w:r>
          </w:p>
        </w:tc>
      </w:tr>
      <w:tr w:rsidR="00572888" w:rsidRPr="00341A3F" w14:paraId="2F9DD95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DE0A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06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C70B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wiring devices </w:t>
            </w:r>
          </w:p>
        </w:tc>
      </w:tr>
      <w:tr w:rsidR="00572888" w:rsidRPr="00341A3F" w14:paraId="40D5CDE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831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6AD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7CB7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electrical lighting equipment </w:t>
            </w:r>
          </w:p>
        </w:tc>
      </w:tr>
      <w:tr w:rsidR="00572888" w:rsidRPr="00341A3F" w14:paraId="06B06A5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8F4C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4D2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1254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household electrical appliances </w:t>
            </w:r>
          </w:p>
        </w:tc>
      </w:tr>
      <w:tr w:rsidR="00572888" w:rsidRPr="00341A3F" w14:paraId="7386452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C59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F6D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AB38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Electrical Equipment  </w:t>
            </w:r>
          </w:p>
        </w:tc>
      </w:tr>
      <w:tr w:rsidR="00572888" w:rsidRPr="00341A3F" w14:paraId="3C57A25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57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7F4E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AAA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machinery and equipment not classified elsewhere </w:t>
            </w:r>
          </w:p>
        </w:tc>
      </w:tr>
      <w:tr w:rsidR="00572888" w:rsidRPr="00341A3F" w14:paraId="08B8FD6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F9C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E41C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D74D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motor vehicles </w:t>
            </w:r>
          </w:p>
        </w:tc>
      </w:tr>
      <w:tr w:rsidR="00572888" w:rsidRPr="00341A3F" w14:paraId="302C378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E3E5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9AAD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B551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structures (vehicle preparation works) for motor vehicles; manufacture of trailers and semi trailers </w:t>
            </w:r>
          </w:p>
        </w:tc>
      </w:tr>
      <w:tr w:rsidR="00572888" w:rsidRPr="00341A3F" w14:paraId="3C886B7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B56F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08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2698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parts and accessories for motor vehicles </w:t>
            </w:r>
          </w:p>
        </w:tc>
      </w:tr>
      <w:tr w:rsidR="00572888" w:rsidRPr="00341A3F" w14:paraId="666B411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E95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5A7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293093 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587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Automotive upholstery </w:t>
            </w:r>
          </w:p>
        </w:tc>
      </w:tr>
      <w:tr w:rsidR="00572888" w:rsidRPr="00341A3F" w14:paraId="22AA6F1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E0F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24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30111 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9B3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Building and repair of commercial ships </w:t>
            </w:r>
          </w:p>
        </w:tc>
      </w:tr>
      <w:tr w:rsidR="00572888" w:rsidRPr="00341A3F" w14:paraId="32F7F0E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577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99D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30112 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6098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Building of floating structures </w:t>
            </w:r>
          </w:p>
        </w:tc>
      </w:tr>
      <w:tr w:rsidR="00572888" w:rsidRPr="00341A3F" w14:paraId="4044FA3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1D9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3788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2A0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Building of pleasure and sporting boats </w:t>
            </w:r>
          </w:p>
        </w:tc>
      </w:tr>
      <w:tr w:rsidR="00572888" w:rsidRPr="00341A3F" w14:paraId="57D7013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0FB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B96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C5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railway locomotives and rolling stock </w:t>
            </w:r>
          </w:p>
        </w:tc>
      </w:tr>
      <w:tr w:rsidR="00572888" w:rsidRPr="00341A3F" w14:paraId="73FAC49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610B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C1AB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AB1F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air and spacecraft and related machinery </w:t>
            </w:r>
          </w:p>
        </w:tc>
      </w:tr>
      <w:tr w:rsidR="00572888" w:rsidRPr="00341A3F" w14:paraId="5A43303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EAD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E32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2012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motorcycles </w:t>
            </w:r>
          </w:p>
        </w:tc>
      </w:tr>
      <w:tr w:rsidR="00572888" w:rsidRPr="00341A3F" w14:paraId="5C4AAE3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CF84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CCCC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7B4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bicycles and wheelchairs </w:t>
            </w:r>
          </w:p>
        </w:tc>
      </w:tr>
      <w:tr w:rsidR="00572888" w:rsidRPr="00341A3F" w14:paraId="7B73E6F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9C8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029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3099 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BC3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transportation equipment not classified elsewhere </w:t>
            </w:r>
          </w:p>
        </w:tc>
      </w:tr>
      <w:tr w:rsidR="00572888" w:rsidRPr="00341A3F" w14:paraId="04D5B8D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07AD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5F76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10E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furniture - Workshop </w:t>
            </w:r>
          </w:p>
        </w:tc>
      </w:tr>
      <w:tr w:rsidR="00572888" w:rsidRPr="00341A3F" w14:paraId="602F499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18E1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5BF3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62C5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and control of motors, generators, electrical transformers and electrical distribution and control devices </w:t>
            </w:r>
          </w:p>
        </w:tc>
      </w:tr>
      <w:tr w:rsidR="00572888" w:rsidRPr="00341A3F" w14:paraId="78FE06C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6ECB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4E2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134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batteries and accumulators </w:t>
            </w:r>
          </w:p>
        </w:tc>
      </w:tr>
      <w:tr w:rsidR="00572888" w:rsidRPr="00341A3F" w14:paraId="541A033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6D4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5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079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wiring networks and wiring devices </w:t>
            </w:r>
          </w:p>
        </w:tc>
      </w:tr>
      <w:tr w:rsidR="00572888" w:rsidRPr="00341A3F" w14:paraId="5411C11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B48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9790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5B0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wiring devices </w:t>
            </w:r>
          </w:p>
        </w:tc>
      </w:tr>
      <w:tr w:rsidR="00572888" w:rsidRPr="00341A3F" w14:paraId="6F73021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A76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D842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404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electrical lighting equipment </w:t>
            </w:r>
          </w:p>
        </w:tc>
      </w:tr>
      <w:tr w:rsidR="00572888" w:rsidRPr="00341A3F" w14:paraId="26CE3D3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50B5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01B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DD91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household electrical appliances </w:t>
            </w:r>
          </w:p>
        </w:tc>
      </w:tr>
      <w:tr w:rsidR="00572888" w:rsidRPr="00341A3F" w14:paraId="5C332A8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F5C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B3A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61D6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Other Electrical Equipment </w:t>
            </w:r>
          </w:p>
        </w:tc>
      </w:tr>
      <w:tr w:rsidR="00572888" w:rsidRPr="00341A3F" w14:paraId="71C98D4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327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79FE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DF5B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machinery and equipment not classified elsewhere </w:t>
            </w:r>
          </w:p>
        </w:tc>
      </w:tr>
      <w:tr w:rsidR="00572888" w:rsidRPr="00341A3F" w14:paraId="7DD41DC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CF3E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566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F82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motor vehicles </w:t>
            </w:r>
          </w:p>
        </w:tc>
      </w:tr>
      <w:tr w:rsidR="00572888" w:rsidRPr="00341A3F" w14:paraId="2D37938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716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7BF2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CACA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structures (vehicle preparation works) for motor vehicles; manufacture of trailers and semi trailers </w:t>
            </w:r>
          </w:p>
        </w:tc>
      </w:tr>
      <w:tr w:rsidR="00572888" w:rsidRPr="00341A3F" w14:paraId="48BFCF2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453C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DCA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25A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furniture - Factory </w:t>
            </w:r>
          </w:p>
        </w:tc>
      </w:tr>
      <w:tr w:rsidR="00572888" w:rsidRPr="00341A3F" w14:paraId="167D2FE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C1E4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292B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23E4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jewellery, ornaments and related items - Workshop </w:t>
            </w:r>
          </w:p>
        </w:tc>
      </w:tr>
      <w:tr w:rsidR="00572888" w:rsidRPr="00341A3F" w14:paraId="1926572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3B9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6A5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762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jewellery, ornaments and related items – Factory </w:t>
            </w:r>
          </w:p>
        </w:tc>
      </w:tr>
      <w:tr w:rsidR="00572888" w:rsidRPr="00341A3F" w14:paraId="1CE1116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9DE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936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F60C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musical instruments - Workshop </w:t>
            </w:r>
          </w:p>
        </w:tc>
      </w:tr>
      <w:tr w:rsidR="00572888" w:rsidRPr="00341A3F" w14:paraId="6101155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67F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789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1E0F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musical instruments - Factory </w:t>
            </w:r>
          </w:p>
        </w:tc>
      </w:tr>
      <w:tr w:rsidR="00572888" w:rsidRPr="00341A3F" w14:paraId="2703431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D67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EF3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4C76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sports equipments </w:t>
            </w:r>
          </w:p>
        </w:tc>
      </w:tr>
      <w:tr w:rsidR="00572888" w:rsidRPr="00341A3F" w14:paraId="47727A1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1B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109 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3E68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C2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games and toys - Workshop </w:t>
            </w:r>
          </w:p>
        </w:tc>
      </w:tr>
      <w:tr w:rsidR="00572888" w:rsidRPr="00341A3F" w14:paraId="63AF7C9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1C13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ED33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324-2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9DC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games and toys - Factory </w:t>
            </w:r>
          </w:p>
        </w:tc>
      </w:tr>
      <w:tr w:rsidR="00572888" w:rsidRPr="00341A3F" w14:paraId="379693B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A0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07D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32405-1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00B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miniature models and other entertainment models - Workshop </w:t>
            </w:r>
          </w:p>
        </w:tc>
      </w:tr>
      <w:tr w:rsidR="00572888" w:rsidRPr="00341A3F" w14:paraId="04C1B96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D76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113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32405-2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90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miniature models and other entertainment models - Factory </w:t>
            </w:r>
          </w:p>
        </w:tc>
      </w:tr>
      <w:tr w:rsidR="00572888" w:rsidRPr="00341A3F" w14:paraId="32B9E59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14BC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5CC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6A3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medical and dental instruments and equipment - Workshop </w:t>
            </w:r>
          </w:p>
        </w:tc>
      </w:tr>
      <w:tr w:rsidR="00572888" w:rsidRPr="00341A3F" w14:paraId="0B5A2F5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915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60C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B04F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medical and dental instruments and equipment - Factory </w:t>
            </w:r>
          </w:p>
        </w:tc>
      </w:tr>
      <w:tr w:rsidR="00572888" w:rsidRPr="00341A3F" w14:paraId="12022D4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67A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25A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32901-1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5B6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stationery and artists' materials - Workshop </w:t>
            </w:r>
          </w:p>
        </w:tc>
      </w:tr>
      <w:tr w:rsidR="00572888" w:rsidRPr="00341A3F" w14:paraId="529707A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F40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A98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32901-2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93A8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stationery and artists' materials - Factory </w:t>
            </w:r>
          </w:p>
        </w:tc>
      </w:tr>
      <w:tr w:rsidR="00572888" w:rsidRPr="00341A3F" w14:paraId="0FA12A5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CD3B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271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32906 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8E97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safety equipment </w:t>
            </w:r>
          </w:p>
        </w:tc>
      </w:tr>
      <w:tr w:rsidR="00572888" w:rsidRPr="00341A3F" w14:paraId="1B2896D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1F03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A73E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32907-1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D6F0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miscellaneous items - Workshop </w:t>
            </w:r>
          </w:p>
        </w:tc>
      </w:tr>
      <w:tr w:rsidR="00572888" w:rsidRPr="00341A3F" w14:paraId="4791D65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06EC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119 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6C7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32907-2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262B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Manufacture of miscellaneous items - Factory </w:t>
            </w:r>
          </w:p>
        </w:tc>
      </w:tr>
      <w:tr w:rsidR="00572888" w:rsidRPr="00341A3F" w14:paraId="0EE00A0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93A5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F14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72C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of fabricated metal products </w:t>
            </w:r>
          </w:p>
        </w:tc>
      </w:tr>
      <w:tr w:rsidR="00572888" w:rsidRPr="00341A3F" w14:paraId="7970501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E555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BA7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846C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Machine repair </w:t>
            </w:r>
          </w:p>
        </w:tc>
      </w:tr>
      <w:tr w:rsidR="00572888" w:rsidRPr="00341A3F" w14:paraId="6587DFE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CFEE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BFCF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5A00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of electronic and optical equipment </w:t>
            </w:r>
          </w:p>
        </w:tc>
      </w:tr>
      <w:tr w:rsidR="00572888" w:rsidRPr="00341A3F" w14:paraId="12D9B28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5EB8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9538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331501-1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5AE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Routine maintenance and repair of ships </w:t>
            </w:r>
          </w:p>
        </w:tc>
      </w:tr>
      <w:tr w:rsidR="00572888" w:rsidRPr="00341A3F" w14:paraId="52F6817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3C5C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7980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331501-2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F1E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Routine maintenance and repair of ships - Diving services related to maritime activities </w:t>
            </w:r>
          </w:p>
        </w:tc>
      </w:tr>
      <w:tr w:rsidR="00572888" w:rsidRPr="00341A3F" w14:paraId="14647C9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089A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D3E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331504-1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A301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and maintenance of aircraft - Light aircraft maintenance services </w:t>
            </w:r>
          </w:p>
        </w:tc>
      </w:tr>
      <w:tr w:rsidR="00572888" w:rsidRPr="00341A3F" w14:paraId="332C5CF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D4FB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871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331504-2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1815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and maintenance of aircraft - Heavy aircraft maintenance services </w:t>
            </w:r>
          </w:p>
        </w:tc>
      </w:tr>
      <w:tr w:rsidR="00572888" w:rsidRPr="00341A3F" w14:paraId="0F37BBA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778E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6E5F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331504-3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1856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and maintenance of aircraft - Aircraft cleaning services </w:t>
            </w:r>
          </w:p>
        </w:tc>
      </w:tr>
      <w:tr w:rsidR="00572888" w:rsidRPr="00341A3F" w14:paraId="1141032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7ADF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9DF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0895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Repair of other equipment </w:t>
            </w:r>
          </w:p>
        </w:tc>
      </w:tr>
      <w:tr w:rsidR="00572888" w:rsidRPr="00341A3F" w14:paraId="7AF4D1C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2CC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129 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77D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9768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Installation of industrial machinery and equipment </w:t>
            </w:r>
          </w:p>
        </w:tc>
      </w:tr>
      <w:tr w:rsidR="00572888" w:rsidRPr="00341A3F" w14:paraId="506186F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0209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E6F4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F183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Materials recovery - Workshop </w:t>
            </w:r>
          </w:p>
        </w:tc>
      </w:tr>
      <w:tr w:rsidR="00572888" w:rsidRPr="00341A3F" w14:paraId="0DC390F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2C0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EAF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10A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Materials recovery - Factory </w:t>
            </w:r>
          </w:p>
        </w:tc>
      </w:tr>
      <w:tr w:rsidR="00572888" w:rsidRPr="00341A3F" w14:paraId="6F2A816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D51C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66D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9E7B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Materials recovery - Refrigerant reclamation </w:t>
            </w:r>
          </w:p>
        </w:tc>
      </w:tr>
      <w:tr w:rsidR="00572888" w:rsidRPr="00341A3F" w14:paraId="6D0AF47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2983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578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383009 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CEFD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Treatment of oil waste </w:t>
            </w:r>
          </w:p>
        </w:tc>
      </w:tr>
      <w:tr w:rsidR="00572888" w:rsidRPr="00341A3F" w14:paraId="2E41219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214F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BDC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A6C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waste management and treatment services - Cleaning services for oil spills and other pollutants </w:t>
            </w:r>
          </w:p>
        </w:tc>
      </w:tr>
      <w:tr w:rsidR="00572888" w:rsidRPr="00341A3F" w14:paraId="69CB710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2ED8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04DE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997A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pharmaceutical and medical goods - Pharmacy (imported) </w:t>
            </w:r>
          </w:p>
        </w:tc>
      </w:tr>
      <w:tr w:rsidR="00572888" w:rsidRPr="00341A3F" w14:paraId="2021C54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BFC8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3788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275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pharmaceutical and medical goods - Pharmacy (non-imported) </w:t>
            </w:r>
          </w:p>
        </w:tc>
      </w:tr>
      <w:tr w:rsidR="00572888" w:rsidRPr="00341A3F" w14:paraId="7DEECB2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912B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0215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AFF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pharmaceutical and medical goods - Private pharmacy (affiliated with a hospital or medical centre) </w:t>
            </w:r>
          </w:p>
        </w:tc>
      </w:tr>
      <w:tr w:rsidR="00572888" w:rsidRPr="00341A3F" w14:paraId="3592A4E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E8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24E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A37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pharmaceutical and medical goods - Over-the-counter drug sales </w:t>
            </w:r>
          </w:p>
        </w:tc>
      </w:tr>
      <w:tr w:rsidR="00572888" w:rsidRPr="00341A3F" w14:paraId="6960CFA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D85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139 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511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4772-6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EC0A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Trade/sale of pharmaceutical and medical goods - Scientific office or pharmaceutical service centre </w:t>
            </w:r>
          </w:p>
        </w:tc>
      </w:tr>
      <w:tr w:rsidR="00572888" w:rsidRPr="00341A3F" w14:paraId="48D3FD7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C355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6BF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479991 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3C9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In-flight sales services </w:t>
            </w:r>
          </w:p>
        </w:tc>
      </w:tr>
      <w:tr w:rsidR="00572888" w:rsidRPr="00341A3F" w14:paraId="63B6A7A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A11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66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5011 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2E5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Maritime and coastal passenger transportation </w:t>
            </w:r>
          </w:p>
        </w:tc>
      </w:tr>
      <w:tr w:rsidR="00572888" w:rsidRPr="00341A3F" w14:paraId="2C78921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D32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78A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5012-1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7851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Maritime and coastal freight transportation - Ship management and operation services </w:t>
            </w:r>
          </w:p>
        </w:tc>
      </w:tr>
      <w:tr w:rsidR="00572888" w:rsidRPr="00341A3F" w14:paraId="7F45940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8C5E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C46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5012-2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97AB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Maritime and coastal freight transportation - Maritime and/or port and/or logistics services in public and private ports </w:t>
            </w:r>
          </w:p>
        </w:tc>
      </w:tr>
      <w:tr w:rsidR="00572888" w:rsidRPr="00341A3F" w14:paraId="60251D8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D7AD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E1B9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5110-2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449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Air passenger transportation - Non-scheduled passenger air transport services </w:t>
            </w:r>
          </w:p>
        </w:tc>
      </w:tr>
      <w:tr w:rsidR="00572888" w:rsidRPr="00341A3F" w14:paraId="223C55A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99B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D96D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5110-3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FBC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Passenger Air Transportation - Private Air Transportation Services </w:t>
            </w:r>
          </w:p>
        </w:tc>
      </w:tr>
      <w:tr w:rsidR="00572888" w:rsidRPr="00341A3F" w14:paraId="02BA030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F8A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2AE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5110-4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D3E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Passenger Air Transportation - Low Costs Air Transportation Services </w:t>
            </w:r>
          </w:p>
        </w:tc>
      </w:tr>
      <w:tr w:rsidR="00572888" w:rsidRPr="00341A3F" w14:paraId="4D1F36F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32CB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8188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5110-5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25AB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Passenger Air Transportation - Air Taxi Services </w:t>
            </w:r>
          </w:p>
        </w:tc>
      </w:tr>
      <w:tr w:rsidR="00572888" w:rsidRPr="00341A3F" w14:paraId="1505582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47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9DBD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5120-1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40EB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Air transportation of cargo - Scheduled air cargo transportation services </w:t>
            </w:r>
          </w:p>
        </w:tc>
      </w:tr>
      <w:tr w:rsidR="00572888" w:rsidRPr="00341A3F" w14:paraId="61EA8EF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28EB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149 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969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5120-2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C8DD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Air transportation of cargo - Non-scheduled air cargo transportation services </w:t>
            </w:r>
          </w:p>
        </w:tc>
      </w:tr>
      <w:tr w:rsidR="00572888" w:rsidRPr="00341A3F" w14:paraId="5E819F4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C02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BA39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03A8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Storage </w:t>
            </w:r>
          </w:p>
        </w:tc>
      </w:tr>
      <w:tr w:rsidR="00572888" w:rsidRPr="00341A3F" w14:paraId="4648415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7A7D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F403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F7F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Storage - Food storage </w:t>
            </w:r>
          </w:p>
        </w:tc>
      </w:tr>
      <w:tr w:rsidR="00572888" w:rsidRPr="00341A3F" w14:paraId="50752A7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EDF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3DCC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87D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Storage - Pharmaceutical product storage </w:t>
            </w:r>
          </w:p>
        </w:tc>
      </w:tr>
      <w:tr w:rsidR="00572888" w:rsidRPr="00341A3F" w14:paraId="4A11A2D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BCC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276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5A7C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Storage - Medical equipment storage </w:t>
            </w:r>
          </w:p>
        </w:tc>
      </w:tr>
      <w:tr w:rsidR="00572888" w:rsidRPr="00341A3F" w14:paraId="53F3FDA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17C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5DBA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52210 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7B7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Land transportation-related service activities - Smart public transportation application services </w:t>
            </w:r>
          </w:p>
        </w:tc>
      </w:tr>
      <w:tr w:rsidR="00572888" w:rsidRPr="00341A3F" w14:paraId="6CD2833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6C69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D36F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52220-3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19C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Maritime transportation-related service activities - Maritime transit </w:t>
            </w:r>
          </w:p>
        </w:tc>
      </w:tr>
      <w:tr w:rsidR="00572888" w:rsidRPr="00341A3F" w14:paraId="06DA7B1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1507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7C90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52220-6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70F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Maritime transportation-related service activities - Maritime guidance </w:t>
            </w:r>
          </w:p>
        </w:tc>
      </w:tr>
      <w:tr w:rsidR="00572888" w:rsidRPr="00341A3F" w14:paraId="2D0555C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02D1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DC2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522209 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FC7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Operation of small boat and yacht docks </w:t>
            </w:r>
          </w:p>
        </w:tc>
      </w:tr>
      <w:tr w:rsidR="00572888" w:rsidRPr="00341A3F" w14:paraId="0185F73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820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03E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5223-7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1473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Air transportation-related service activities - Air and land communications services for aircraft </w:t>
            </w:r>
          </w:p>
        </w:tc>
      </w:tr>
      <w:tr w:rsidR="00572888" w:rsidRPr="00341A3F" w14:paraId="3CC30A9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940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159 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7300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9FC5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Cargo handling </w:t>
            </w:r>
          </w:p>
        </w:tc>
      </w:tr>
      <w:tr w:rsidR="00572888" w:rsidRPr="00341A3F" w14:paraId="6C5675F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4E4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5DAF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5224-2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D4C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Cargo handling - Cargo loading and unloading services in maritime ports </w:t>
            </w:r>
          </w:p>
        </w:tc>
      </w:tr>
      <w:tr w:rsidR="00572888" w:rsidRPr="00341A3F" w14:paraId="44CA7C5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81CC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50A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5229091 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A4B6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Re-export and value-added logistics services </w:t>
            </w:r>
          </w:p>
        </w:tc>
      </w:tr>
      <w:tr w:rsidR="00572888" w:rsidRPr="00341A3F" w14:paraId="70D0AB0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FEC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219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5229092 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01FC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Currency and valuable goods storage and transportation services </w:t>
            </w:r>
          </w:p>
        </w:tc>
      </w:tr>
      <w:tr w:rsidR="00572888" w:rsidRPr="00341A3F" w14:paraId="54D7FCA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EF8A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6CE8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532-1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CF38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Express local transportation of documents, papers, and packages within the Kingdom of Bahrain (domestic) with a weight not exceeding 30 kilograms per dispatch </w:t>
            </w:r>
          </w:p>
        </w:tc>
      </w:tr>
      <w:tr w:rsidR="00572888" w:rsidRPr="00341A3F" w14:paraId="3AF7F64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5695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614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532-2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F540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Express international transportation of documents, papers, and parcels outside the Kingdom of Bahrain (international) with a weight not exceeding 30 kilograms per dispatch. </w:t>
            </w:r>
          </w:p>
        </w:tc>
      </w:tr>
      <w:tr w:rsidR="00572888" w:rsidRPr="00341A3F" w14:paraId="5462449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FB1D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5AF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551-1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1CA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Short-term accommodation activities </w:t>
            </w:r>
          </w:p>
        </w:tc>
      </w:tr>
      <w:tr w:rsidR="00572888" w:rsidRPr="00341A3F" w14:paraId="4CF944A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F5C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B6C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551-2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244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Short-term accommodation activities - Floating tourist hotel </w:t>
            </w:r>
          </w:p>
        </w:tc>
      </w:tr>
      <w:tr w:rsidR="00572888" w:rsidRPr="00341A3F" w14:paraId="4FCA901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C91F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7B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559 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F75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accommodation facilities </w:t>
            </w:r>
          </w:p>
        </w:tc>
      </w:tr>
      <w:tr w:rsidR="00572888" w:rsidRPr="00341A3F" w14:paraId="219DA0E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6EC2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E11D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5610-3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F73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Food and beverage service activities - Restaurants dedicated to tourist services </w:t>
            </w:r>
          </w:p>
        </w:tc>
      </w:tr>
      <w:tr w:rsidR="00572888" w:rsidRPr="00341A3F" w14:paraId="3704287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398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169 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424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5610-4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7CDF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Food and beverage service activities - Floating restaurant </w:t>
            </w:r>
          </w:p>
        </w:tc>
      </w:tr>
      <w:tr w:rsidR="00572888" w:rsidRPr="00341A3F" w14:paraId="1784AA1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A2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885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0CA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Catering services for events - Aircraft catering services </w:t>
            </w:r>
          </w:p>
        </w:tc>
      </w:tr>
      <w:tr w:rsidR="00572888" w:rsidRPr="00341A3F" w14:paraId="1910156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E8B6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6ADB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5621-3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3CB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Catering services for events - Ship catering agents </w:t>
            </w:r>
          </w:p>
        </w:tc>
      </w:tr>
      <w:tr w:rsidR="00572888" w:rsidRPr="00341A3F" w14:paraId="7F46D03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1CD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969D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582 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DB71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Software publishing </w:t>
            </w:r>
          </w:p>
        </w:tc>
      </w:tr>
      <w:tr w:rsidR="00572888" w:rsidRPr="00341A3F" w14:paraId="4D3716B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EB1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8E4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22C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Film, video, and television program production activities </w:t>
            </w:r>
          </w:p>
        </w:tc>
      </w:tr>
      <w:tr w:rsidR="00572888" w:rsidRPr="00341A3F" w14:paraId="4E86F4E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E8E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989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5914 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B6CB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Cinematographic film exhibition activities </w:t>
            </w:r>
          </w:p>
        </w:tc>
      </w:tr>
      <w:tr w:rsidR="00572888" w:rsidRPr="00341A3F" w14:paraId="147A04D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D6FB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3DC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592 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EDD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Sound recording and music publishing activities </w:t>
            </w:r>
          </w:p>
        </w:tc>
      </w:tr>
      <w:tr w:rsidR="00572888" w:rsidRPr="00341A3F" w14:paraId="0DF26AE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86E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20E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FFB8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Sound broadcasting </w:t>
            </w:r>
          </w:p>
        </w:tc>
      </w:tr>
      <w:tr w:rsidR="00572888" w:rsidRPr="00341A3F" w14:paraId="216CCBF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AE9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12E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8D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Programming and television broadcasting activities </w:t>
            </w:r>
          </w:p>
        </w:tc>
      </w:tr>
      <w:tr w:rsidR="00572888" w:rsidRPr="00341A3F" w14:paraId="68492F9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8B7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3696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FDB3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internet exchange </w:t>
            </w:r>
          </w:p>
        </w:tc>
      </w:tr>
      <w:tr w:rsidR="00572888" w:rsidRPr="00341A3F" w14:paraId="2839821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445B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179 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379B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61-10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11B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public access mobile radio (PAMR) services </w:t>
            </w:r>
          </w:p>
        </w:tc>
      </w:tr>
      <w:tr w:rsidR="00572888" w:rsidRPr="00341A3F" w14:paraId="2CC7B62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FCD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2BD0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9F9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VSAT services </w:t>
            </w:r>
          </w:p>
        </w:tc>
      </w:tr>
      <w:tr w:rsidR="00572888" w:rsidRPr="00341A3F" w14:paraId="1585874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3B0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3E43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645E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Ordinary license for national wireless services </w:t>
            </w:r>
          </w:p>
        </w:tc>
      </w:tr>
      <w:tr w:rsidR="00572888" w:rsidRPr="00341A3F" w14:paraId="2217DB9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3F4D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45C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5B8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License for fixed communication infrastructure network </w:t>
            </w:r>
          </w:p>
        </w:tc>
      </w:tr>
      <w:tr w:rsidR="00572888" w:rsidRPr="00341A3F" w14:paraId="1BEFC5A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ED9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5CF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4DF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Ordinary license for internet services </w:t>
            </w:r>
          </w:p>
        </w:tc>
      </w:tr>
      <w:tr w:rsidR="00572888" w:rsidRPr="00341A3F" w14:paraId="562326E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E96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B9A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A28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international communication facilities </w:t>
            </w:r>
          </w:p>
        </w:tc>
      </w:tr>
      <w:tr w:rsidR="00572888" w:rsidRPr="00341A3F" w14:paraId="7676F14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8316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18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109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international communication services </w:t>
            </w:r>
          </w:p>
        </w:tc>
      </w:tr>
      <w:tr w:rsidR="00572888" w:rsidRPr="00341A3F" w14:paraId="7DEDE09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45B9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A54F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99E6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mobile communication services </w:t>
            </w:r>
          </w:p>
        </w:tc>
      </w:tr>
      <w:tr w:rsidR="00572888" w:rsidRPr="00341A3F" w14:paraId="4924AE0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E6D5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513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028A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Standard License to Provide Value Added Services </w:t>
            </w:r>
          </w:p>
        </w:tc>
      </w:tr>
      <w:tr w:rsidR="00572888" w:rsidRPr="00341A3F" w14:paraId="0566A54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59C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06F7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192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national fixed services </w:t>
            </w:r>
          </w:p>
        </w:tc>
      </w:tr>
      <w:tr w:rsidR="00572888" w:rsidRPr="00341A3F" w14:paraId="0A11329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EB68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189 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6C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FB6B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public access mobile radio (PAMR) services </w:t>
            </w:r>
          </w:p>
        </w:tc>
      </w:tr>
      <w:tr w:rsidR="00572888" w:rsidRPr="00341A3F" w14:paraId="09F596A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C55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33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61-9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A3A9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Telecommunications - Premium license for VSAT services </w:t>
            </w:r>
          </w:p>
        </w:tc>
      </w:tr>
      <w:tr w:rsidR="00572888" w:rsidRPr="00341A3F" w14:paraId="4770195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08E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949D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6201 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2AF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Computer programming activities </w:t>
            </w:r>
          </w:p>
        </w:tc>
      </w:tr>
      <w:tr w:rsidR="00572888" w:rsidRPr="00341A3F" w14:paraId="2C89E84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9C83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F8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6202 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2CB3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Computer consultancy and facilities management activities </w:t>
            </w:r>
          </w:p>
        </w:tc>
      </w:tr>
      <w:tr w:rsidR="00572888" w:rsidRPr="00341A3F" w14:paraId="5CE5874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FA3B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3D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6209 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7F8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information technology and computer service activities </w:t>
            </w:r>
          </w:p>
        </w:tc>
      </w:tr>
      <w:tr w:rsidR="00572888" w:rsidRPr="00341A3F" w14:paraId="3037D22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2E74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0B6F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6311 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7DF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Data processing, web hosting and related activities </w:t>
            </w:r>
          </w:p>
        </w:tc>
      </w:tr>
      <w:tr w:rsidR="00572888" w:rsidRPr="00341A3F" w14:paraId="23162BA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609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E73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6312 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21B1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Operation of web sites / portals </w:t>
            </w:r>
          </w:p>
        </w:tc>
      </w:tr>
      <w:tr w:rsidR="00572888" w:rsidRPr="00341A3F" w14:paraId="0BCAB5B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6826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4D1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6399 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5C0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information services activities not classified elsewhere </w:t>
            </w:r>
          </w:p>
        </w:tc>
      </w:tr>
      <w:tr w:rsidR="00572888" w:rsidRPr="00341A3F" w14:paraId="181E6A4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959B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3721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681 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D71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Real estate activities in owned or leased properties </w:t>
            </w:r>
          </w:p>
        </w:tc>
      </w:tr>
      <w:tr w:rsidR="00572888" w:rsidRPr="00341A3F" w14:paraId="18AB413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F6E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1B5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682-1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C10B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Real estate activities on a fee or contract basis - real estate management </w:t>
            </w:r>
          </w:p>
        </w:tc>
      </w:tr>
      <w:tr w:rsidR="00572888" w:rsidRPr="00341A3F" w14:paraId="1DAD285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1759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199 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89B1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691-2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374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Legal activities - foreign legal consulting offices </w:t>
            </w:r>
          </w:p>
        </w:tc>
      </w:tr>
      <w:tr w:rsidR="00572888" w:rsidRPr="00341A3F" w14:paraId="54AF3B5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034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A9E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692-1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A7D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Accounting Activities - Audit Offices </w:t>
            </w:r>
          </w:p>
        </w:tc>
      </w:tr>
      <w:tr w:rsidR="00572888" w:rsidRPr="00341A3F" w14:paraId="66C8ECE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48F6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F87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701-1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A256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Head office or administrative activities </w:t>
            </w:r>
          </w:p>
        </w:tc>
      </w:tr>
      <w:tr w:rsidR="00572888" w:rsidRPr="00341A3F" w14:paraId="5CAC969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44A4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27E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701-2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D86E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Head office or administrative activities - Hospitality Management </w:t>
            </w:r>
          </w:p>
        </w:tc>
      </w:tr>
      <w:tr w:rsidR="00572888" w:rsidRPr="00341A3F" w14:paraId="36FDAC2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9434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76F6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701-3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AD1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Head office or administrative activities - Oil &amp; Gas Exploration Outside Bahrain </w:t>
            </w:r>
          </w:p>
        </w:tc>
      </w:tr>
      <w:tr w:rsidR="00572888" w:rsidRPr="00341A3F" w14:paraId="13922B2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335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F2D4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701-4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9BBB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Head office or administrative activities - contracting works outside the Kingdom of Bahrain </w:t>
            </w:r>
          </w:p>
        </w:tc>
      </w:tr>
      <w:tr w:rsidR="00572888" w:rsidRPr="00341A3F" w14:paraId="618A95F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F27D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7B8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285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Consulting experience activities in the field of management </w:t>
            </w:r>
          </w:p>
        </w:tc>
      </w:tr>
      <w:tr w:rsidR="00572888" w:rsidRPr="00341A3F" w14:paraId="612A0B1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8363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5B8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70209 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88C4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Public relations activities </w:t>
            </w:r>
          </w:p>
        </w:tc>
      </w:tr>
      <w:tr w:rsidR="00572888" w:rsidRPr="00341A3F" w14:paraId="10C5FF4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E09A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537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Architectural Engineering Activities and Related Technical Advisory Services - Categories (a), (b), (c) Engineering Offices </w:t>
            </w:r>
          </w:p>
        </w:tc>
      </w:tr>
      <w:tr w:rsidR="00572888" w:rsidRPr="00341A3F" w14:paraId="5053172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E020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0C73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69E4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Architectural Engineering Activities and Related Technical Advisory Services - Categories (d), (e) companies with their own engineering equipment </w:t>
            </w:r>
          </w:p>
        </w:tc>
      </w:tr>
      <w:tr w:rsidR="00572888" w:rsidRPr="00341A3F" w14:paraId="531921D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D36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209 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275D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FC94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Architectural Engineering Activities and Related Technical Advisory Services - Category (f) - Opinion Bureau </w:t>
            </w:r>
          </w:p>
        </w:tc>
      </w:tr>
      <w:tr w:rsidR="00572888" w:rsidRPr="00341A3F" w14:paraId="1D38323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379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D4D5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C92C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Architectural Engineering Activities and Related Technical Advisory Services - Category (g) - Engineering Laboratories and Inspection Activities </w:t>
            </w:r>
          </w:p>
        </w:tc>
      </w:tr>
      <w:tr w:rsidR="00572888" w:rsidRPr="00341A3F" w14:paraId="0939D5F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B31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B9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711-5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DA2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Architectural Engineering Activities and Related Technical Advisory Services - Renewable energy engineering </w:t>
            </w:r>
          </w:p>
        </w:tc>
      </w:tr>
      <w:tr w:rsidR="00572888" w:rsidRPr="00341A3F" w14:paraId="78FC90D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185F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C77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C44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Quality and Product Certification Testing Offices </w:t>
            </w:r>
          </w:p>
        </w:tc>
      </w:tr>
      <w:tr w:rsidR="00572888" w:rsidRPr="00341A3F" w14:paraId="40E464B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D34B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B20C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527C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Quality and Product Certification Testing Offices for Management System Certificates </w:t>
            </w:r>
          </w:p>
        </w:tc>
      </w:tr>
      <w:tr w:rsidR="00572888" w:rsidRPr="00341A3F" w14:paraId="5A9BA6D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9D09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455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11E7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Performance Testing for Manufacturing Machines </w:t>
            </w:r>
          </w:p>
        </w:tc>
      </w:tr>
      <w:tr w:rsidR="00572888" w:rsidRPr="00341A3F" w14:paraId="41844EB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D0CA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B4E7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71206-1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EF9D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Performance Testing for Vehicles </w:t>
            </w:r>
          </w:p>
        </w:tc>
      </w:tr>
      <w:tr w:rsidR="00572888" w:rsidRPr="00341A3F" w14:paraId="1643B60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C2AC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2EB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D2A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Technical Testing and Analysis Activities </w:t>
            </w:r>
          </w:p>
        </w:tc>
      </w:tr>
      <w:tr w:rsidR="00572888" w:rsidRPr="00341A3F" w14:paraId="0B31F3A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A5F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2F1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C2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Technical Testing and Analysis Activities - Pearl Inspection Laboratories </w:t>
            </w:r>
          </w:p>
        </w:tc>
      </w:tr>
      <w:tr w:rsidR="00572888" w:rsidRPr="00341A3F" w14:paraId="63AB65B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C544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A44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1822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Technical Testing and Analysis Activities - Valuable Stone Inspection Laboratories </w:t>
            </w:r>
          </w:p>
        </w:tc>
      </w:tr>
      <w:tr w:rsidR="00572888" w:rsidRPr="00341A3F" w14:paraId="016A099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9086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219 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312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71209-4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830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Technical Testing and Analysis Activities - Diamond Purity Assessment Laboratories </w:t>
            </w:r>
          </w:p>
        </w:tc>
      </w:tr>
      <w:tr w:rsidR="00572888" w:rsidRPr="00341A3F" w14:paraId="2D66759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E5A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2AF4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B2E2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Experimental Research and Development in Natural Sciences and Engineering </w:t>
            </w:r>
          </w:p>
        </w:tc>
      </w:tr>
      <w:tr w:rsidR="00572888" w:rsidRPr="00341A3F" w14:paraId="45C04C1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92EF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8EA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988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Experimental Research and Development in Social and Human Sciences </w:t>
            </w:r>
          </w:p>
        </w:tc>
      </w:tr>
      <w:tr w:rsidR="00572888" w:rsidRPr="00341A3F" w14:paraId="039A16E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504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AAC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73101 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496C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Advertising and Promotion Agencies </w:t>
            </w:r>
          </w:p>
        </w:tc>
      </w:tr>
      <w:tr w:rsidR="00572888" w:rsidRPr="00341A3F" w14:paraId="06F5D87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93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AD21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73109 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99F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Marketing and Promotion Activities </w:t>
            </w:r>
          </w:p>
        </w:tc>
      </w:tr>
      <w:tr w:rsidR="00572888" w:rsidRPr="00341A3F" w14:paraId="6B7184F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ECED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1ADA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741010 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FA53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Fashion, Clothing, Footwear, and Jewellery Design Activities </w:t>
            </w:r>
          </w:p>
        </w:tc>
      </w:tr>
      <w:tr w:rsidR="00572888" w:rsidRPr="00341A3F" w14:paraId="4D06F0C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615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964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741011 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35C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Jewellery Design Activities </w:t>
            </w:r>
          </w:p>
        </w:tc>
      </w:tr>
      <w:tr w:rsidR="00572888" w:rsidRPr="00341A3F" w14:paraId="4DB52BA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ECD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B494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74102 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7069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Interior Decorating Activities </w:t>
            </w:r>
          </w:p>
        </w:tc>
      </w:tr>
      <w:tr w:rsidR="00572888" w:rsidRPr="00341A3F" w14:paraId="2230370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24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1738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74103 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939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Graphic Design Activities </w:t>
            </w:r>
          </w:p>
        </w:tc>
      </w:tr>
      <w:tr w:rsidR="00572888" w:rsidRPr="00341A3F" w14:paraId="493222F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BB24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22F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74109 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9AF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Specialized Design Activities </w:t>
            </w:r>
          </w:p>
        </w:tc>
      </w:tr>
      <w:tr w:rsidR="00572888" w:rsidRPr="00341A3F" w14:paraId="1F6307D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4929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229 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9309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89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Evaluation and Valuation Activities </w:t>
            </w:r>
          </w:p>
        </w:tc>
      </w:tr>
      <w:tr w:rsidR="00572888" w:rsidRPr="00341A3F" w14:paraId="0A047FF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943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62A7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9112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Security Consultations </w:t>
            </w:r>
          </w:p>
        </w:tc>
      </w:tr>
      <w:tr w:rsidR="00572888" w:rsidRPr="00341A3F" w14:paraId="0E52922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D8B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47C7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784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Agricultural Engineering Consultations </w:t>
            </w:r>
          </w:p>
        </w:tc>
      </w:tr>
      <w:tr w:rsidR="00572888" w:rsidRPr="00341A3F" w14:paraId="7ADD875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D1C4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1FE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EC5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Environmental Consultations </w:t>
            </w:r>
          </w:p>
        </w:tc>
      </w:tr>
      <w:tr w:rsidR="00572888" w:rsidRPr="00341A3F" w14:paraId="693F816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DFBA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B466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7490341 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89B0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Tourism Sector Consultations </w:t>
            </w:r>
          </w:p>
        </w:tc>
      </w:tr>
      <w:tr w:rsidR="00572888" w:rsidRPr="00341A3F" w14:paraId="3F558D8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438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8437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7490342 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04F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Water Resource Consultations </w:t>
            </w:r>
          </w:p>
        </w:tc>
      </w:tr>
      <w:tr w:rsidR="00572888" w:rsidRPr="00341A3F" w14:paraId="2F268F6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353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BBF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7490343 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1EB8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Family Counselling </w:t>
            </w:r>
          </w:p>
        </w:tc>
      </w:tr>
      <w:tr w:rsidR="00572888" w:rsidRPr="00341A3F" w14:paraId="4989546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88D7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75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74909 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EF8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Professional, Scientific, and Technical Activities </w:t>
            </w:r>
          </w:p>
        </w:tc>
      </w:tr>
      <w:tr w:rsidR="00572888" w:rsidRPr="00341A3F" w14:paraId="4EF23B4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8D65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25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77303 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FE0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and Operation of Water Transport Equipment </w:t>
            </w:r>
          </w:p>
        </w:tc>
      </w:tr>
      <w:tr w:rsidR="00572888" w:rsidRPr="00341A3F" w14:paraId="3857DC2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8E7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BDDD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774 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A29F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Rental of Intellectual Property and Similar Products, excluding copyrighted works </w:t>
            </w:r>
          </w:p>
        </w:tc>
      </w:tr>
      <w:tr w:rsidR="00572888" w:rsidRPr="00341A3F" w14:paraId="0458F23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61A6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239 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F2DB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7810 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9B8F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Executive and Specialized Job Recruitment </w:t>
            </w:r>
          </w:p>
        </w:tc>
      </w:tr>
      <w:tr w:rsidR="00572888" w:rsidRPr="00341A3F" w14:paraId="70EE0DE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1A4D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E8D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7911-3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916D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Travel Agencies - Direct Sale of Airline Services Operating in Bahrain </w:t>
            </w:r>
          </w:p>
        </w:tc>
      </w:tr>
      <w:tr w:rsidR="00572888" w:rsidRPr="00341A3F" w14:paraId="7DAC441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8EC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590E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7911-4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505C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Travel Agencies - Sale of Private Air Transport Services </w:t>
            </w:r>
          </w:p>
        </w:tc>
      </w:tr>
      <w:tr w:rsidR="00572888" w:rsidRPr="00341A3F" w14:paraId="4A4E2C0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C1B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E1A5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791203-1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5E7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Organizing Domestic Land Tours - Domestic Tourism Transport </w:t>
            </w:r>
          </w:p>
        </w:tc>
      </w:tr>
      <w:tr w:rsidR="00572888" w:rsidRPr="00341A3F" w14:paraId="6DD3283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BFA4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D920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791203-1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798F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Organizing Domestic Marine Tours Diving Tours - Excluding pearl and oyster diving </w:t>
            </w:r>
          </w:p>
        </w:tc>
      </w:tr>
      <w:tr w:rsidR="00572888" w:rsidRPr="00341A3F" w14:paraId="208B4BD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9ED6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5E1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791203-2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6F4D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Organizing Domestic Marine Tours Diving Tours - Including pearl and oyster diving </w:t>
            </w:r>
          </w:p>
        </w:tc>
      </w:tr>
      <w:tr w:rsidR="00572888" w:rsidRPr="00341A3F" w14:paraId="297D44F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98DC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13C9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7990 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DA4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Arrangement and Organization of Tourist Guided Tours </w:t>
            </w:r>
          </w:p>
        </w:tc>
      </w:tr>
      <w:tr w:rsidR="00572888" w:rsidRPr="00341A3F" w14:paraId="5FC6FCD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BE1E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5D5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79902 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C0D4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Ticket Sales for Theatrical, Sports, and Other Entertainment Events (excluding air ticket sales) </w:t>
            </w:r>
          </w:p>
        </w:tc>
      </w:tr>
      <w:tr w:rsidR="00572888" w:rsidRPr="00341A3F" w14:paraId="623909B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DC0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D1CE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79903 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985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Providing Visitor Assistance Services </w:t>
            </w:r>
          </w:p>
        </w:tc>
      </w:tr>
      <w:tr w:rsidR="00572888" w:rsidRPr="00341A3F" w14:paraId="4CBC9D6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59C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9F70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79904 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5FB0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Medical Coordination Offices for Overseas Treatment </w:t>
            </w:r>
          </w:p>
        </w:tc>
      </w:tr>
      <w:tr w:rsidR="00572888" w:rsidRPr="00341A3F" w14:paraId="7E13206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E578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249 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1706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799091 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0D6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Operation of Automated Air Transport Reservation Systems </w:t>
            </w:r>
          </w:p>
        </w:tc>
      </w:tr>
      <w:tr w:rsidR="00572888" w:rsidRPr="00341A3F" w14:paraId="58588C0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013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917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D0BC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Integrated Facility Support Activities (Excluding Security and Safety Activities) </w:t>
            </w:r>
          </w:p>
        </w:tc>
      </w:tr>
      <w:tr w:rsidR="00572888" w:rsidRPr="00341A3F" w14:paraId="430BE57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FF89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0F7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59A4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Administrative and Office Support Activities - Administrative and Office Support Activities </w:t>
            </w:r>
          </w:p>
        </w:tc>
      </w:tr>
      <w:tr w:rsidR="00572888" w:rsidRPr="00341A3F" w14:paraId="15164B8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EDA0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E0E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43D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Administrative and Office Support Activities - Business Incubators and Accelerators </w:t>
            </w:r>
          </w:p>
        </w:tc>
      </w:tr>
      <w:tr w:rsidR="00572888" w:rsidRPr="00341A3F" w14:paraId="0738661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C568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F723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EBD7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Call Centre Activities </w:t>
            </w:r>
          </w:p>
        </w:tc>
      </w:tr>
      <w:tr w:rsidR="00572888" w:rsidRPr="00341A3F" w14:paraId="548A714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22A2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6BA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F1EB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Conference and Trade Fair Organization </w:t>
            </w:r>
          </w:p>
        </w:tc>
      </w:tr>
      <w:tr w:rsidR="00572888" w:rsidRPr="00341A3F" w14:paraId="723D771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7A0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46E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663C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Conference and Trade Fair Organization - Offices for Organizing Tourism Festivals </w:t>
            </w:r>
          </w:p>
        </w:tc>
      </w:tr>
      <w:tr w:rsidR="00572888" w:rsidRPr="00341A3F" w14:paraId="6F3E7DC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FA6D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08A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E4F2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of payment collection agencies and credit bureaus </w:t>
            </w:r>
          </w:p>
        </w:tc>
      </w:tr>
      <w:tr w:rsidR="00572888" w:rsidRPr="00341A3F" w14:paraId="50A818B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C1E9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DBAC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43CA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of payment collection agencies and credit bureaus - Tax Refund Services </w:t>
            </w:r>
          </w:p>
        </w:tc>
      </w:tr>
      <w:tr w:rsidR="00572888" w:rsidRPr="00341A3F" w14:paraId="541F43A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88E2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2431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8E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Packaging and Wrapping Activities </w:t>
            </w:r>
          </w:p>
        </w:tc>
      </w:tr>
      <w:tr w:rsidR="00572888" w:rsidRPr="00341A3F" w14:paraId="443E263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386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259 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25F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8D7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Packaging and Wrapping Activities - Food Packaging </w:t>
            </w:r>
          </w:p>
        </w:tc>
      </w:tr>
      <w:tr w:rsidR="00572888" w:rsidRPr="00341A3F" w14:paraId="13DFC74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E1EA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A7F0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7F64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Packaging and Wrapping Activities - Chemical Cleaning Products Packaging </w:t>
            </w:r>
          </w:p>
        </w:tc>
      </w:tr>
      <w:tr w:rsidR="00572888" w:rsidRPr="00341A3F" w14:paraId="55CFF79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BCA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C16D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8292-4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3DE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Packaging and Wrapping Activities - Cosmetics or Herbal Packaging </w:t>
            </w:r>
          </w:p>
        </w:tc>
      </w:tr>
      <w:tr w:rsidR="00572888" w:rsidRPr="00341A3F" w14:paraId="65C26C4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A2B6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0F10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8292-5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C74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Packaging and Wrapping Activities - Vegetable, Animal, and Fish Oils Packaging </w:t>
            </w:r>
          </w:p>
        </w:tc>
      </w:tr>
      <w:tr w:rsidR="00572888" w:rsidRPr="00341A3F" w14:paraId="0587D86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181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094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8299-1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211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Business Support Service Activities </w:t>
            </w:r>
          </w:p>
        </w:tc>
      </w:tr>
      <w:tr w:rsidR="00572888" w:rsidRPr="00341A3F" w14:paraId="70BD2A8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628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E1FA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17C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Banking Activities - Traditional Retail Banks - Local </w:t>
            </w:r>
          </w:p>
        </w:tc>
      </w:tr>
      <w:tr w:rsidR="00572888" w:rsidRPr="00341A3F" w14:paraId="76E7326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505B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9D9D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6A6B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Banking Activities - Traditional Retail Banks - Foreign Branch </w:t>
            </w:r>
          </w:p>
        </w:tc>
      </w:tr>
      <w:tr w:rsidR="00572888" w:rsidRPr="00341A3F" w14:paraId="7D2F803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60E9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A508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13D0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Banking Activities - Traditional Wholesale Banks - Local </w:t>
            </w:r>
          </w:p>
        </w:tc>
      </w:tr>
      <w:tr w:rsidR="00572888" w:rsidRPr="00341A3F" w14:paraId="0E63459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6F1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BEA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2E9E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Banking Activities - Traditional Wholesale Banks - Foreign Branch </w:t>
            </w:r>
          </w:p>
        </w:tc>
      </w:tr>
      <w:tr w:rsidR="00572888" w:rsidRPr="00341A3F" w14:paraId="7471AB5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0839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465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64191-5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B95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Islamic Retail Banks - Local </w:t>
            </w:r>
          </w:p>
        </w:tc>
      </w:tr>
      <w:tr w:rsidR="00572888" w:rsidRPr="00341A3F" w14:paraId="7B1152D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6714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269 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5BBB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64191-6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02BE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Banking Activities - Islamic Retail Banks - Foreign Branch </w:t>
            </w:r>
          </w:p>
        </w:tc>
      </w:tr>
      <w:tr w:rsidR="00572888" w:rsidRPr="00341A3F" w14:paraId="2692A70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43A6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261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64191-7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380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Islamic Wholesale Banks - Local </w:t>
            </w:r>
          </w:p>
        </w:tc>
      </w:tr>
      <w:tr w:rsidR="00572888" w:rsidRPr="00341A3F" w14:paraId="7977AE4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E19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7DD1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64191-8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8A5A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Islamic Wholesale Banks - Foreign Branch </w:t>
            </w:r>
          </w:p>
        </w:tc>
      </w:tr>
      <w:tr w:rsidR="00572888" w:rsidRPr="00341A3F" w14:paraId="7669204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636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C9D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64193 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CA3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Exchange companies </w:t>
            </w:r>
          </w:p>
        </w:tc>
      </w:tr>
      <w:tr w:rsidR="00572888" w:rsidRPr="00341A3F" w14:paraId="7B7BFEF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7F63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DA5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7B8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Holding Company Activities </w:t>
            </w:r>
          </w:p>
        </w:tc>
      </w:tr>
      <w:tr w:rsidR="00572888" w:rsidRPr="00341A3F" w14:paraId="7E2BE01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27A1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1BAB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BE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Custody, Funds, and Similar Financial Institutions - Special Purpose Company </w:t>
            </w:r>
          </w:p>
        </w:tc>
      </w:tr>
      <w:tr w:rsidR="00572888" w:rsidRPr="00341A3F" w14:paraId="6FC3261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3A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36F3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FA96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Custody, Funds, and Similar Financial Institutions - Trusts, Funds, Similar Financial Institutions, and Subsidiaries of Custodians </w:t>
            </w:r>
          </w:p>
        </w:tc>
      </w:tr>
      <w:tr w:rsidR="00572888" w:rsidRPr="00341A3F" w14:paraId="272161E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83D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93F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643-3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CDAC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Custody, Funds, and Similar Financial Institutions - Investment Fund Company </w:t>
            </w:r>
          </w:p>
        </w:tc>
      </w:tr>
      <w:tr w:rsidR="00572888" w:rsidRPr="00341A3F" w14:paraId="4AE77CA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5A67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F40D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643-4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7B2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Custody, Funds, and Similar Financial Institutions - Associations and Insurance Funds </w:t>
            </w:r>
          </w:p>
        </w:tc>
      </w:tr>
      <w:tr w:rsidR="00572888" w:rsidRPr="00341A3F" w14:paraId="2BEDDB0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63F9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2D9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643-5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DF1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Custody, Funds, and Similar Financial Institutions - Limited Partnership Investment Fund </w:t>
            </w:r>
          </w:p>
        </w:tc>
      </w:tr>
      <w:tr w:rsidR="00572888" w:rsidRPr="00341A3F" w14:paraId="0A70CDC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7AF0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279 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3389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643-6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F2C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Custody, Funds, and Similar Financial Institutions - Factoring </w:t>
            </w:r>
          </w:p>
        </w:tc>
      </w:tr>
      <w:tr w:rsidR="00572888" w:rsidRPr="00341A3F" w14:paraId="14760CF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3AFF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CB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643-7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145F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Custody, Funds, and Similar Financial Institutions - Collective Investment Funds </w:t>
            </w:r>
          </w:p>
        </w:tc>
      </w:tr>
      <w:tr w:rsidR="00572888" w:rsidRPr="00341A3F" w14:paraId="15EE61B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D34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8971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643-8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A26C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Custody, Funds, and Similar Financial Institutions - Special Investment Funds </w:t>
            </w:r>
          </w:p>
        </w:tc>
      </w:tr>
      <w:tr w:rsidR="00572888" w:rsidRPr="00341A3F" w14:paraId="0F9A501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7262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0B3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6492-1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80C3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loan granting activities– financing companies </w:t>
            </w:r>
          </w:p>
        </w:tc>
      </w:tr>
      <w:tr w:rsidR="00572888" w:rsidRPr="00341A3F" w14:paraId="4C9EBBF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014B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89D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6492-2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A2D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loan granting activities - micro-finance institutions </w:t>
            </w:r>
          </w:p>
        </w:tc>
      </w:tr>
      <w:tr w:rsidR="00572888" w:rsidRPr="00341A3F" w14:paraId="3426EC9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EC7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2BDD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64991 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A659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Securities Trading [Stocks and Bonds] for the Company's Account Only </w:t>
            </w:r>
          </w:p>
        </w:tc>
      </w:tr>
      <w:tr w:rsidR="00572888" w:rsidRPr="00341A3F" w14:paraId="1815907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EA4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B99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6500-1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4D67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Insurance and Reinsurance Activities - Insurance and Reinsurance Companies - Local  </w:t>
            </w:r>
          </w:p>
        </w:tc>
      </w:tr>
      <w:tr w:rsidR="00572888" w:rsidRPr="00341A3F" w14:paraId="0D8B5A6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406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11AC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6500-2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DD18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Insurance and Reinsurance Activities - Insurance and Reinsurance Companies - Branch </w:t>
            </w:r>
          </w:p>
        </w:tc>
      </w:tr>
      <w:tr w:rsidR="00572888" w:rsidRPr="00341A3F" w14:paraId="036B808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88D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567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6500-3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79FD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Insurance and Reinsurance Activities - Private Insurance Companies </w:t>
            </w:r>
          </w:p>
        </w:tc>
      </w:tr>
      <w:tr w:rsidR="00572888" w:rsidRPr="00341A3F" w14:paraId="6736656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D8B5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3E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65FC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Financial Markets Management - Licensed Financial Markets for Trading in Financial Instruments </w:t>
            </w:r>
          </w:p>
        </w:tc>
      </w:tr>
      <w:tr w:rsidR="00572888" w:rsidRPr="00341A3F" w14:paraId="25B23A7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D457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289 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F85C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D0EE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Financial Markets Department - licensed central settlement, clearing, depository, and custody institutions and chambers. </w:t>
            </w:r>
          </w:p>
        </w:tc>
      </w:tr>
      <w:tr w:rsidR="00572888" w:rsidRPr="00341A3F" w14:paraId="4DC541B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9D30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2822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8B3C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Brokerage activities related to securities and commodity contracts– Securities brokers with limited activities </w:t>
            </w:r>
          </w:p>
        </w:tc>
      </w:tr>
      <w:tr w:rsidR="00572888" w:rsidRPr="00341A3F" w14:paraId="1BD486F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5F4D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E0E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FF84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Brokerage activities related to securities and commodity contracts– Securities brokers working for the accounts of their clients </w:t>
            </w:r>
          </w:p>
        </w:tc>
      </w:tr>
      <w:tr w:rsidR="00572888" w:rsidRPr="00341A3F" w14:paraId="0331C1A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9D2D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B90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6612-3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3500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Brokerage activities related to securities and commodity contracts - Securities brokers working for their own accounts and the accounts of their clients </w:t>
            </w:r>
          </w:p>
        </w:tc>
      </w:tr>
      <w:tr w:rsidR="00572888" w:rsidRPr="00341A3F" w14:paraId="4126457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51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29F1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6612-4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E203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Brokerage activities related to securities and commodity contracts– Settlement, clearing, and central depository brokers </w:t>
            </w:r>
          </w:p>
        </w:tc>
      </w:tr>
      <w:tr w:rsidR="00572888" w:rsidRPr="00341A3F" w14:paraId="7564F20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44A4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3B59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661202-1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ACD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Commodity Brokerage Contracts </w:t>
            </w:r>
          </w:p>
        </w:tc>
      </w:tr>
      <w:tr w:rsidR="00572888" w:rsidRPr="00341A3F" w14:paraId="5A51AE1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4D0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0EA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661202-2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92E4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Brokerage Contracts commodity- International and non domestic brokerage for oil and gas </w:t>
            </w:r>
          </w:p>
        </w:tc>
      </w:tr>
      <w:tr w:rsidR="00572888" w:rsidRPr="00341A3F" w14:paraId="4C444CE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F8C3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926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7B91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Investment Business Companies - Category 3 </w:t>
            </w:r>
          </w:p>
        </w:tc>
      </w:tr>
      <w:tr w:rsidR="00572888" w:rsidRPr="00341A3F" w14:paraId="50F48EE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6C7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12F7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6241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Representative Offices for Foreign Companies Providing Regulated Activities </w:t>
            </w:r>
          </w:p>
        </w:tc>
      </w:tr>
      <w:tr w:rsidR="00572888" w:rsidRPr="00341A3F" w14:paraId="0C40C04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B255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5146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CDF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Financial Sector Support Companies - Insurance Business Management Companies </w:t>
            </w:r>
          </w:p>
        </w:tc>
      </w:tr>
      <w:tr w:rsidR="00572888" w:rsidRPr="00341A3F" w14:paraId="29B0F31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C995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299 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27D2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770D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Administrative Services for Investment Portfolios </w:t>
            </w:r>
          </w:p>
        </w:tc>
      </w:tr>
      <w:tr w:rsidR="00572888" w:rsidRPr="00341A3F" w14:paraId="1F97139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AF4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C4E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A96C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Registrar License </w:t>
            </w:r>
          </w:p>
        </w:tc>
      </w:tr>
      <w:tr w:rsidR="00572888" w:rsidRPr="00341A3F" w14:paraId="76D43F6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6F2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33A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51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Financial Sector Support Companies - Card Issuance and Processing </w:t>
            </w:r>
          </w:p>
        </w:tc>
      </w:tr>
      <w:tr w:rsidR="00572888" w:rsidRPr="00341A3F" w14:paraId="5AB5C30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BC0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9B3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6465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Financial Sector Support Companies - Credit Information Centres </w:t>
            </w:r>
          </w:p>
        </w:tc>
      </w:tr>
      <w:tr w:rsidR="00572888" w:rsidRPr="00341A3F" w14:paraId="79DC0E2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810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BBB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9D63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Financial Sector Support Companies - Payment Service Providers </w:t>
            </w:r>
          </w:p>
        </w:tc>
      </w:tr>
      <w:tr w:rsidR="00572888" w:rsidRPr="00341A3F" w14:paraId="381AD66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849B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086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BD0E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Financial Sector Support Companies - Shariah Advisory / Audit Services </w:t>
            </w:r>
          </w:p>
        </w:tc>
      </w:tr>
      <w:tr w:rsidR="00572888" w:rsidRPr="00341A3F" w14:paraId="58C6D5A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4A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5AC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D01B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Financial Sector Support Companies - Other </w:t>
            </w:r>
          </w:p>
        </w:tc>
      </w:tr>
      <w:tr w:rsidR="00572888" w:rsidRPr="00341A3F" w14:paraId="1EA14ED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ED57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E4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97F9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Financial Custodian </w:t>
            </w:r>
          </w:p>
        </w:tc>
      </w:tr>
      <w:tr w:rsidR="00572888" w:rsidRPr="00341A3F" w14:paraId="356C775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9D59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49D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DFF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Crowd funding Platform Operator </w:t>
            </w:r>
          </w:p>
        </w:tc>
      </w:tr>
      <w:tr w:rsidR="00572888" w:rsidRPr="00341A3F" w14:paraId="10D82B7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A81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B7BC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7E13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Account Information Service Provider (ASIP) </w:t>
            </w:r>
          </w:p>
        </w:tc>
      </w:tr>
      <w:tr w:rsidR="00572888" w:rsidRPr="00341A3F" w14:paraId="4D3A40F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74F7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309 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051A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6619-14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9A8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Payment Initiation Service Provider (PISP) </w:t>
            </w:r>
          </w:p>
        </w:tc>
      </w:tr>
      <w:tr w:rsidR="00572888" w:rsidRPr="00341A3F" w14:paraId="13A4DA2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A99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15F9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CBB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Custody - Category A </w:t>
            </w:r>
          </w:p>
        </w:tc>
      </w:tr>
      <w:tr w:rsidR="00572888" w:rsidRPr="00341A3F" w14:paraId="7FBE164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2D8E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6CBC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3CF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Custody - Category B </w:t>
            </w:r>
          </w:p>
        </w:tc>
      </w:tr>
      <w:tr w:rsidR="00572888" w:rsidRPr="00341A3F" w14:paraId="0966625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994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9D2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5C51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Cryptographic Asset Services - Category 1 </w:t>
            </w:r>
          </w:p>
        </w:tc>
      </w:tr>
      <w:tr w:rsidR="00572888" w:rsidRPr="00341A3F" w14:paraId="292A4D5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66C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DC67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6619-18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D1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Cryptographic Asset Services - Category 2 </w:t>
            </w:r>
          </w:p>
        </w:tc>
      </w:tr>
      <w:tr w:rsidR="00572888" w:rsidRPr="00341A3F" w14:paraId="039FEC6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6D5B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244D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6619-19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6F6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Cryptographic Asset Services - Category 3 </w:t>
            </w:r>
          </w:p>
        </w:tc>
      </w:tr>
      <w:tr w:rsidR="00572888" w:rsidRPr="00341A3F" w14:paraId="658AC3E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E1A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8484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6619-20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9714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Financial Services Support Activities - Cryptographic Asset Services - Category 4 </w:t>
            </w:r>
          </w:p>
        </w:tc>
      </w:tr>
      <w:tr w:rsidR="00572888" w:rsidRPr="00341A3F" w14:paraId="5710946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B118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B0A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CA70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Risk and Damage Assessment </w:t>
            </w:r>
          </w:p>
        </w:tc>
      </w:tr>
      <w:tr w:rsidR="00572888" w:rsidRPr="00341A3F" w14:paraId="75BB147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929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A987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72A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Insurance Brokers </w:t>
            </w:r>
          </w:p>
        </w:tc>
      </w:tr>
      <w:tr w:rsidR="00572888" w:rsidRPr="00341A3F" w14:paraId="5349853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CF91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BC0F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6629-1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5A7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Activities in Support of Insurance and Retirement Financing - Insurance Consultancy </w:t>
            </w:r>
          </w:p>
        </w:tc>
      </w:tr>
      <w:tr w:rsidR="00572888" w:rsidRPr="00341A3F" w14:paraId="4B3F249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5BD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319 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8C85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6629-2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A54A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Activities in Support of Insurance and Retirement Financing - Insurance Managers </w:t>
            </w:r>
          </w:p>
        </w:tc>
      </w:tr>
      <w:tr w:rsidR="00572888" w:rsidRPr="00341A3F" w14:paraId="0CE1B8F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CD54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40009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6629-3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40A0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Activities in Support of Insurance and Retirement Financing - Actuarial Experts </w:t>
            </w:r>
          </w:p>
        </w:tc>
      </w:tr>
      <w:tr w:rsidR="00572888" w:rsidRPr="00341A3F" w14:paraId="16B53BD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0957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304F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663-1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78E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Fund Management Activities - Investment Companies - Category 1 </w:t>
            </w:r>
          </w:p>
        </w:tc>
      </w:tr>
      <w:tr w:rsidR="00572888" w:rsidRPr="00341A3F" w14:paraId="462BE70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8B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95DE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663-2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451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Fund Management Activities - Investment Companies - Category 2 </w:t>
            </w:r>
          </w:p>
        </w:tc>
      </w:tr>
      <w:tr w:rsidR="00572888" w:rsidRPr="00341A3F" w14:paraId="69072E8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BB09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28D0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885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Pre-School Education (Kindergartens) </w:t>
            </w:r>
          </w:p>
        </w:tc>
      </w:tr>
      <w:tr w:rsidR="00572888" w:rsidRPr="00341A3F" w14:paraId="35662A9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1DE0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F36E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8521-1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990D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Secondary Education - Private National Schools </w:t>
            </w:r>
          </w:p>
        </w:tc>
      </w:tr>
      <w:tr w:rsidR="00572888" w:rsidRPr="00341A3F" w14:paraId="2F44ED9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C12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170A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8521-2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CAF7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Secondary Education - National Educational Institutions </w:t>
            </w:r>
          </w:p>
        </w:tc>
      </w:tr>
      <w:tr w:rsidR="00572888" w:rsidRPr="00341A3F" w14:paraId="6D09480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B36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A86B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8522-1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FB61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Vocational and Technical Training - Administrative Training Centres and Institutes </w:t>
            </w:r>
          </w:p>
        </w:tc>
      </w:tr>
      <w:tr w:rsidR="00572888" w:rsidRPr="00341A3F" w14:paraId="3974855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CD6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1B8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8522-2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9D7B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Vocational and Technical Training - Vocational and Technical Institutes </w:t>
            </w:r>
          </w:p>
        </w:tc>
      </w:tr>
      <w:tr w:rsidR="00572888" w:rsidRPr="00341A3F" w14:paraId="41EABD4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BD42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7114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8530 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E5E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Higher Education </w:t>
            </w:r>
          </w:p>
        </w:tc>
      </w:tr>
      <w:tr w:rsidR="00572888" w:rsidRPr="00341A3F" w14:paraId="7510AA9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BF09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329 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A63C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240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Sports Education (Football, Baseball, Basketball, Cricket, Swimming, or any other sport) </w:t>
            </w:r>
          </w:p>
        </w:tc>
      </w:tr>
      <w:tr w:rsidR="00572888" w:rsidRPr="00341A3F" w14:paraId="442224E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75E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4419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854103 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4FE7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Horse Riding Education </w:t>
            </w:r>
          </w:p>
        </w:tc>
      </w:tr>
      <w:tr w:rsidR="00572888" w:rsidRPr="00341A3F" w14:paraId="42A3D98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F2C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D0D9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8541041 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02B8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Diving Education </w:t>
            </w:r>
          </w:p>
        </w:tc>
      </w:tr>
      <w:tr w:rsidR="00572888" w:rsidRPr="00341A3F" w14:paraId="19A2B7B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CDC1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46C9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854105 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5ED6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Martial Arts Education </w:t>
            </w:r>
          </w:p>
        </w:tc>
      </w:tr>
      <w:tr w:rsidR="00572888" w:rsidRPr="00341A3F" w14:paraId="11F7D11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E625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5C7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854106 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D62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Physical Fitness/Yoga Education </w:t>
            </w:r>
          </w:p>
        </w:tc>
      </w:tr>
      <w:tr w:rsidR="00572888" w:rsidRPr="00341A3F" w14:paraId="0C0F946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D60C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5C0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854109 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8C58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Sports and Recreational Education not elsewhere classified </w:t>
            </w:r>
          </w:p>
        </w:tc>
      </w:tr>
      <w:tr w:rsidR="00572888" w:rsidRPr="00341A3F" w14:paraId="241D79B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C252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93F4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E3E6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Arts and Drama Education </w:t>
            </w:r>
          </w:p>
        </w:tc>
      </w:tr>
      <w:tr w:rsidR="00572888" w:rsidRPr="00341A3F" w14:paraId="53D6FE0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3626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406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854930 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B95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Driving Schools </w:t>
            </w:r>
          </w:p>
        </w:tc>
      </w:tr>
      <w:tr w:rsidR="00572888" w:rsidRPr="00341A3F" w14:paraId="0088F2F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CE14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85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854953 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043E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Training Program Design </w:t>
            </w:r>
          </w:p>
        </w:tc>
      </w:tr>
      <w:tr w:rsidR="00572888" w:rsidRPr="00341A3F" w14:paraId="03D4886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ED59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5AB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85499 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5D1F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Education and Training Activities </w:t>
            </w:r>
          </w:p>
        </w:tc>
      </w:tr>
      <w:tr w:rsidR="00572888" w:rsidRPr="00341A3F" w14:paraId="49B7276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076F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339 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0F11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854991 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754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Civil Aviation Schools </w:t>
            </w:r>
          </w:p>
        </w:tc>
      </w:tr>
      <w:tr w:rsidR="00572888" w:rsidRPr="00341A3F" w14:paraId="6B40B39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3E4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17CF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B7E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Educational Support Activities </w:t>
            </w:r>
          </w:p>
        </w:tc>
      </w:tr>
      <w:tr w:rsidR="00572888" w:rsidRPr="00341A3F" w14:paraId="6A3DBEF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7C1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0F3B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855-2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23D1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Educational Support Activities - Educational Services Offices for Overseas Students </w:t>
            </w:r>
          </w:p>
        </w:tc>
      </w:tr>
      <w:tr w:rsidR="00572888" w:rsidRPr="00341A3F" w14:paraId="75BB191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40B5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4850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86101 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0A87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General Hospital </w:t>
            </w:r>
          </w:p>
        </w:tc>
      </w:tr>
      <w:tr w:rsidR="00572888" w:rsidRPr="00341A3F" w14:paraId="289C685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F8FD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DA2A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86102 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5334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Specialized Hospital </w:t>
            </w:r>
          </w:p>
        </w:tc>
      </w:tr>
      <w:tr w:rsidR="00572888" w:rsidRPr="00341A3F" w14:paraId="0807593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B5A4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3F2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86201 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D5BC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Specialized Clinic for Human Medicine </w:t>
            </w:r>
          </w:p>
        </w:tc>
      </w:tr>
      <w:tr w:rsidR="00572888" w:rsidRPr="00341A3F" w14:paraId="2A0CE00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708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059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86202 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47F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Non-Specialized Medical Clinics </w:t>
            </w:r>
          </w:p>
        </w:tc>
      </w:tr>
      <w:tr w:rsidR="00572888" w:rsidRPr="00341A3F" w14:paraId="22AB2E3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BA01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8B4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86203 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048F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Dental Practice </w:t>
            </w:r>
          </w:p>
        </w:tc>
      </w:tr>
      <w:tr w:rsidR="00572888" w:rsidRPr="00341A3F" w14:paraId="6690BE6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37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EECB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86209-1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D00B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Medical Centres </w:t>
            </w:r>
          </w:p>
        </w:tc>
      </w:tr>
      <w:tr w:rsidR="00572888" w:rsidRPr="00341A3F" w14:paraId="7BC39E4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5340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AF79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86209-2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95B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Medical Centres - Home Nursing and Care Services </w:t>
            </w:r>
          </w:p>
        </w:tc>
      </w:tr>
      <w:tr w:rsidR="00572888" w:rsidRPr="00341A3F" w14:paraId="40FAD8E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C2EA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349 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5EE1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862092 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AEDA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Radiology Centre </w:t>
            </w:r>
          </w:p>
        </w:tc>
      </w:tr>
      <w:tr w:rsidR="00572888" w:rsidRPr="00341A3F" w14:paraId="32F6AAE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F341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D321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869002 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8566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Medical Laboratory </w:t>
            </w:r>
          </w:p>
        </w:tc>
      </w:tr>
      <w:tr w:rsidR="00572888" w:rsidRPr="00341A3F" w14:paraId="674B117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6DCF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8F94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869003 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F0B8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Physiotherapy Centre </w:t>
            </w:r>
          </w:p>
        </w:tc>
      </w:tr>
      <w:tr w:rsidR="00572888" w:rsidRPr="00341A3F" w14:paraId="7D2D60E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8E12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1C15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869005-1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25D2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Ambulance Centres - Local Ambulance Services </w:t>
            </w:r>
          </w:p>
        </w:tc>
      </w:tr>
      <w:tr w:rsidR="00572888" w:rsidRPr="00341A3F" w14:paraId="14846D3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AC0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CA42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869005-2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2207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Ambulance Centres - Air Ambulance Services </w:t>
            </w:r>
          </w:p>
        </w:tc>
      </w:tr>
      <w:tr w:rsidR="00572888" w:rsidRPr="00341A3F" w14:paraId="1FFB4CB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C33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734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869007 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4C8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Alternative Medicine Centre </w:t>
            </w:r>
          </w:p>
        </w:tc>
      </w:tr>
      <w:tr w:rsidR="00572888" w:rsidRPr="00341A3F" w14:paraId="651A897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B711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D1F1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869009 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EC2F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Human Health Activities </w:t>
            </w:r>
          </w:p>
        </w:tc>
      </w:tr>
      <w:tr w:rsidR="00572888" w:rsidRPr="00341A3F" w14:paraId="6DC1D6A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8B79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793B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871 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9A87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Nursing and Home Care Services </w:t>
            </w:r>
          </w:p>
        </w:tc>
      </w:tr>
      <w:tr w:rsidR="00572888" w:rsidRPr="00341A3F" w14:paraId="308196B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44E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4FC5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872 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092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Care in Institutions for Mental Health, Mental Retardation, and Substance Abuse </w:t>
            </w:r>
          </w:p>
        </w:tc>
      </w:tr>
      <w:tr w:rsidR="00572888" w:rsidRPr="00341A3F" w14:paraId="68DB8FD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EE3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D741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873 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B41E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Care in Institutions for the Elderly and Disabled </w:t>
            </w:r>
          </w:p>
        </w:tc>
      </w:tr>
      <w:tr w:rsidR="00572888" w:rsidRPr="00341A3F" w14:paraId="0306DE7D"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9CD9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359 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0492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879 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36BA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Residential Care Activities </w:t>
            </w:r>
          </w:p>
        </w:tc>
      </w:tr>
      <w:tr w:rsidR="00572888" w:rsidRPr="00341A3F" w14:paraId="771B8D6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2009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D1D3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881-1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588B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Non-Residential Social Work for the Elderly and Disabled - Disability Centres and Homes </w:t>
            </w:r>
          </w:p>
        </w:tc>
      </w:tr>
      <w:tr w:rsidR="00572888" w:rsidRPr="00341A3F" w14:paraId="3F3168E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BB07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D59D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881-2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C3EC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Non-Residential Social Work for the Elderly and Disabled - Elderly Centres and Homes </w:t>
            </w:r>
          </w:p>
        </w:tc>
      </w:tr>
      <w:tr w:rsidR="00572888" w:rsidRPr="00341A3F" w14:paraId="7530E53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55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661A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88902 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CCA7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Daycare Nurseries (Daycare) </w:t>
            </w:r>
          </w:p>
        </w:tc>
      </w:tr>
      <w:tr w:rsidR="00572888" w:rsidRPr="00341A3F" w14:paraId="39A773C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5631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73E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88909 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76EE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Non-Residential Social Work Activities </w:t>
            </w:r>
          </w:p>
        </w:tc>
      </w:tr>
      <w:tr w:rsidR="00572888" w:rsidRPr="00341A3F" w14:paraId="7BBAF17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198E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36FD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90001 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85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Live Theatrical Production and Other Entertainment Shows </w:t>
            </w:r>
          </w:p>
        </w:tc>
      </w:tr>
      <w:tr w:rsidR="00572888" w:rsidRPr="00341A3F" w14:paraId="7E08F87A"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DFD6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03C6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90002 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A144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Management of Concerts, Theatres, Art Exhibitions, and Similar Facilities </w:t>
            </w:r>
          </w:p>
        </w:tc>
      </w:tr>
      <w:tr w:rsidR="00572888" w:rsidRPr="00341A3F" w14:paraId="111737D8"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156D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DF72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90003 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0A7E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Sculptors, Painters, Cartoonists, Graphic Designers, and Other Artists </w:t>
            </w:r>
          </w:p>
        </w:tc>
      </w:tr>
      <w:tr w:rsidR="00572888" w:rsidRPr="00341A3F" w14:paraId="2409CFA1"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61FE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2B0D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90009 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8073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Arts and Entertainment </w:t>
            </w:r>
          </w:p>
        </w:tc>
      </w:tr>
      <w:tr w:rsidR="00572888" w:rsidRPr="00341A3F" w14:paraId="5BABD0F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F16A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368 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3C85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9311 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AD2F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Operation of Sports Facilities </w:t>
            </w:r>
          </w:p>
        </w:tc>
      </w:tr>
      <w:tr w:rsidR="00572888" w:rsidRPr="00341A3F" w14:paraId="38BFD45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BF33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369 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E3EE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FE70E"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Activities of Private Sports Clubs </w:t>
            </w:r>
          </w:p>
        </w:tc>
      </w:tr>
      <w:tr w:rsidR="00572888" w:rsidRPr="00341A3F" w14:paraId="42F728F4"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1AF53"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370 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FD2F4"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931901 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C9F4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Producers and Organizers of Sports Events </w:t>
            </w:r>
          </w:p>
        </w:tc>
      </w:tr>
      <w:tr w:rsidR="00572888" w:rsidRPr="00341A3F" w14:paraId="2DE7685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0165"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371 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1309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30EB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Amusement and Theme Park Activities </w:t>
            </w:r>
          </w:p>
        </w:tc>
      </w:tr>
      <w:tr w:rsidR="00572888" w:rsidRPr="00341A3F" w14:paraId="2DB97232"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B2C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372 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8C74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9329 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104FF"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Other Entertainment and Recreation Activities </w:t>
            </w:r>
          </w:p>
        </w:tc>
      </w:tr>
      <w:tr w:rsidR="00572888" w:rsidRPr="00341A3F" w14:paraId="04094645"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AD8C"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4B55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932902-1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DB08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Operation of Recreational Water Transport </w:t>
            </w:r>
          </w:p>
        </w:tc>
      </w:tr>
      <w:tr w:rsidR="00572888" w:rsidRPr="00341A3F" w14:paraId="56AF0E6C"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96CD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374 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1D258"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932902-2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F4A3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Operation of Recreational Water Transport - Yacht, Boat, and Watercraft Rental </w:t>
            </w:r>
          </w:p>
        </w:tc>
      </w:tr>
      <w:tr w:rsidR="00572888" w:rsidRPr="00341A3F" w14:paraId="3DB91B9E"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93B66"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87CB1"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932910 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45477"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Operation of Amusement and Recreation Facilities </w:t>
            </w:r>
          </w:p>
        </w:tc>
      </w:tr>
      <w:tr w:rsidR="00572888" w:rsidRPr="00341A3F" w14:paraId="08ABF76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553B2"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376 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8783B"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9512 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93B7D"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Communication Equipment Repair </w:t>
            </w:r>
          </w:p>
        </w:tc>
      </w:tr>
      <w:tr w:rsidR="00572888" w:rsidRPr="00341A3F" w14:paraId="21B7CF3B"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EE31A"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377 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B32E0"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9602-1 </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B9609" w14:textId="77777777" w:rsidR="00341A3F" w:rsidRPr="00341A3F" w:rsidRDefault="00341A3F" w:rsidP="00880DF2">
            <w:pPr>
              <w:spacing w:before="120" w:after="0" w:line="360" w:lineRule="auto"/>
              <w:rPr>
                <w:rFonts w:ascii="Arial" w:eastAsia="Times New Roman" w:hAnsi="Arial" w:cs="Arial"/>
                <w:sz w:val="28"/>
                <w:szCs w:val="28"/>
                <w:lang w:val="fr-FR" w:eastAsia="fr-FR"/>
              </w:rPr>
            </w:pPr>
            <w:r w:rsidRPr="00341A3F">
              <w:rPr>
                <w:rFonts w:ascii="Arial" w:eastAsia="Times New Roman" w:hAnsi="Arial" w:cs="Arial"/>
                <w:sz w:val="28"/>
                <w:szCs w:val="28"/>
                <w:lang w:val="fr-FR" w:eastAsia="fr-FR"/>
              </w:rPr>
              <w:t>Hairdressing and Beauty Treatment - Men </w:t>
            </w:r>
          </w:p>
        </w:tc>
      </w:tr>
    </w:tbl>
    <w:p w14:paraId="2395DCEF" w14:textId="77777777" w:rsidR="00341A3F" w:rsidRPr="00341A3F" w:rsidRDefault="00341A3F" w:rsidP="00880DF2">
      <w:pPr>
        <w:spacing w:before="120" w:after="0" w:line="360" w:lineRule="auto"/>
        <w:rPr>
          <w:rFonts w:ascii="Arial" w:eastAsia="Times New Roman" w:hAnsi="Arial" w:cs="Arial"/>
          <w:b/>
          <w:bCs/>
          <w:sz w:val="28"/>
          <w:szCs w:val="28"/>
          <w:lang w:val="fr-FR" w:eastAsia="fr-FR"/>
        </w:rPr>
      </w:pPr>
    </w:p>
    <w:p w14:paraId="47496FC6" w14:textId="77777777" w:rsidR="00341A3F" w:rsidRPr="00341A3F" w:rsidRDefault="00341A3F" w:rsidP="00880DF2">
      <w:pPr>
        <w:spacing w:before="120" w:after="0" w:line="360" w:lineRule="auto"/>
        <w:rPr>
          <w:rFonts w:ascii="Arial" w:hAnsi="Arial" w:cs="Arial"/>
          <w:sz w:val="28"/>
          <w:szCs w:val="28"/>
        </w:rPr>
      </w:pPr>
    </w:p>
    <w:sectPr w:rsidR="00341A3F" w:rsidRPr="00341A3F" w:rsidSect="00DB6E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3F"/>
    <w:rsid w:val="000129C5"/>
    <w:rsid w:val="001D1C13"/>
    <w:rsid w:val="00341A3F"/>
    <w:rsid w:val="00435380"/>
    <w:rsid w:val="00572888"/>
    <w:rsid w:val="00880DF2"/>
    <w:rsid w:val="00DB6E8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F5CB4"/>
  <w15:chartTrackingRefBased/>
  <w15:docId w15:val="{99CC7FD9-F7D4-489E-9208-0A585FEE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idetransorigin">
    <w:name w:val="hidetransorigin"/>
    <w:basedOn w:val="DefaultParagraphFont"/>
  </w:style>
  <w:style w:type="character" w:customStyle="1" w:styleId="locked">
    <w:name w:val="locked"/>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E30DE-7F12-4AE8-8BB8-8917D4980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7924</Words>
  <Characters>45173</Characters>
  <Application>Microsoft Office Word</Application>
  <DocSecurity>0</DocSecurity>
  <Lines>376</Lines>
  <Paragraphs>105</Paragraphs>
  <ScaleCrop>false</ScaleCrop>
  <Company/>
  <LinksUpToDate>false</LinksUpToDate>
  <CharactersWithSpaces>52992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2024-05-14T09:40:00Z</dcterms:created>
  <dcterms:modified xsi:type="dcterms:W3CDTF">2024-05-15T18:23:00Z</dcterms:modified>
</cp:coreProperties>
</file>