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42481" w14:textId="77777777" w:rsidR="00FA6984" w:rsidRPr="00FA6984" w:rsidRDefault="00FA6984" w:rsidP="003F2F5B">
      <w:pPr>
        <w:spacing w:before="120" w:after="0" w:line="360" w:lineRule="auto"/>
        <w:rPr>
          <w:rFonts w:ascii="Arial" w:eastAsia="Times New Roman" w:hAnsi="Arial" w:cs="Arial"/>
          <w:b/>
          <w:bCs/>
          <w:sz w:val="28"/>
          <w:szCs w:val="28"/>
          <w:lang w:val="en-GB"/>
        </w:rPr>
      </w:pPr>
      <w:r w:rsidRPr="00FA698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E9421A" w14:textId="77777777" w:rsidR="00FA6984" w:rsidRPr="00FA6984" w:rsidRDefault="00FA6984" w:rsidP="003F2F5B">
      <w:pPr>
        <w:spacing w:before="120" w:after="0" w:line="360" w:lineRule="auto"/>
        <w:rPr>
          <w:rFonts w:ascii="Arial" w:eastAsia="Times New Roman" w:hAnsi="Arial" w:cs="Arial"/>
          <w:b/>
          <w:bCs/>
          <w:sz w:val="28"/>
          <w:szCs w:val="28"/>
          <w:lang w:val="en-GB"/>
        </w:rPr>
      </w:pPr>
      <w:r w:rsidRPr="00FA6984">
        <w:rPr>
          <w:rFonts w:ascii="Arial" w:eastAsia="Times New Roman" w:hAnsi="Arial" w:cs="Arial"/>
          <w:b/>
          <w:bCs/>
          <w:sz w:val="28"/>
          <w:szCs w:val="28"/>
          <w:lang w:val="en-GB"/>
        </w:rPr>
        <w:t>For any corrections, remarks, or suggestions, kindly contact us on translate@lloc.gov.bh</w:t>
      </w:r>
    </w:p>
    <w:p w14:paraId="1C99C619" w14:textId="77777777" w:rsidR="00FA6984" w:rsidRPr="00FA6984" w:rsidRDefault="00FA6984" w:rsidP="003F2F5B">
      <w:pPr>
        <w:spacing w:before="120" w:after="0" w:line="360" w:lineRule="auto"/>
        <w:rPr>
          <w:rFonts w:ascii="Arial" w:eastAsia="Times New Roman" w:hAnsi="Arial" w:cs="Arial"/>
          <w:b/>
          <w:bCs/>
          <w:sz w:val="28"/>
          <w:szCs w:val="28"/>
          <w:lang w:val="en-GB"/>
        </w:rPr>
      </w:pPr>
      <w:r w:rsidRPr="00FA6984">
        <w:rPr>
          <w:rFonts w:ascii="Arial" w:eastAsia="Times New Roman" w:hAnsi="Arial" w:cs="Arial"/>
          <w:b/>
          <w:bCs/>
          <w:sz w:val="28"/>
          <w:szCs w:val="28"/>
          <w:lang w:val="en-GB"/>
        </w:rPr>
        <w:t>Published on the website on May 2024</w:t>
      </w:r>
      <w:r w:rsidRPr="00FA6984">
        <w:rPr>
          <w:rFonts w:ascii="Arial" w:eastAsia="Times New Roman" w:hAnsi="Arial" w:cs="Arial"/>
          <w:b/>
          <w:bCs/>
          <w:sz w:val="28"/>
          <w:szCs w:val="28"/>
          <w:lang w:val="en-GB"/>
        </w:rPr>
        <w:br w:type="page"/>
      </w:r>
    </w:p>
    <w:p w14:paraId="5251813A" w14:textId="77777777" w:rsidR="00FA6984" w:rsidRPr="00FA6984" w:rsidRDefault="00FA6984" w:rsidP="003F2F5B">
      <w:pPr>
        <w:spacing w:before="120" w:after="0" w:line="360" w:lineRule="auto"/>
        <w:jc w:val="center"/>
        <w:rPr>
          <w:rFonts w:ascii="Arial" w:eastAsia="Times New Roman" w:hAnsi="Arial" w:cs="Arial"/>
          <w:sz w:val="28"/>
          <w:szCs w:val="28"/>
          <w:lang w:val="en-GB"/>
        </w:rPr>
      </w:pPr>
      <w:r w:rsidRPr="00FA6984">
        <w:rPr>
          <w:rFonts w:ascii="Arial" w:eastAsia="Times New Roman" w:hAnsi="Arial" w:cs="Arial"/>
          <w:b/>
          <w:bCs/>
          <w:sz w:val="28"/>
          <w:szCs w:val="28"/>
          <w:lang w:val="en-GB"/>
        </w:rPr>
        <w:lastRenderedPageBreak/>
        <w:t>Legislative Decree No. (32) of 1996 ratifying the Air Transport Convention between the State of Bahrain and the Democratic Socialist Republic of Sri Lanka</w:t>
      </w:r>
    </w:p>
    <w:p w14:paraId="1BD7673D"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br w:type="page"/>
      </w:r>
    </w:p>
    <w:p w14:paraId="31A0487B"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We, Isa bin Salman Al Khalifa, Emir of the State of Bahrain. </w:t>
      </w:r>
    </w:p>
    <w:p w14:paraId="6D096ECC"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Having reviewed the Constitution; </w:t>
      </w:r>
    </w:p>
    <w:p w14:paraId="1DEC7954"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Emiri Order No. (4) of 1975; </w:t>
      </w:r>
    </w:p>
    <w:p w14:paraId="13F750AD"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And the Air Transport Convention between the State of Bahrain and the Democratic Socialist Republic of Sri Lanka signed in the State of Bahrain on 23 October 1996, </w:t>
      </w:r>
    </w:p>
    <w:p w14:paraId="11DEC96D"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And upon the submission of the Minister of Transportation, </w:t>
      </w:r>
    </w:p>
    <w:p w14:paraId="2AE22680"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And after the approval of the Council of Ministers, </w:t>
      </w:r>
    </w:p>
    <w:p w14:paraId="40EBD66A"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Hereby Decree the following Law: </w:t>
      </w:r>
    </w:p>
    <w:p w14:paraId="328D7926"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Article One </w:t>
      </w:r>
    </w:p>
    <w:p w14:paraId="786D7C12"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The Air Transport Convention between the State of Bahrain and the Democratic Socialist Republic of Sri Lanka signed in the State of Bahrain on 23 October 1996, attached to this Law*, has been ratified. </w:t>
      </w:r>
    </w:p>
    <w:p w14:paraId="1B3DB381"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Article Two </w:t>
      </w:r>
    </w:p>
    <w:p w14:paraId="291C242C"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The Minister of Transportation shall implement this Law, and it shall come into force from the date of its public in the Official Gazette. </w:t>
      </w:r>
    </w:p>
    <w:p w14:paraId="37A46A53"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Emir of the State of Bahrain </w:t>
      </w:r>
    </w:p>
    <w:p w14:paraId="398FD0CA"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Isa bin Salman Al Khalifa </w:t>
      </w:r>
    </w:p>
    <w:p w14:paraId="5D4998AB"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Issued at Riffa Palace: </w:t>
      </w:r>
    </w:p>
    <w:p w14:paraId="6B72B64E"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On 7 Rajab 1417 A.H. </w:t>
      </w:r>
    </w:p>
    <w:p w14:paraId="2AC8B48A"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b/>
          <w:bCs/>
          <w:sz w:val="28"/>
          <w:szCs w:val="28"/>
          <w:lang w:val="en-GB"/>
        </w:rPr>
        <w:t>Corresponding to 18 November 1996 </w:t>
      </w:r>
    </w:p>
    <w:p w14:paraId="70C2E2AE"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ـ </w:t>
      </w:r>
    </w:p>
    <w:p w14:paraId="7F7F1129" w14:textId="77777777" w:rsidR="00FA6984" w:rsidRPr="00FA6984" w:rsidRDefault="00FA6984" w:rsidP="003F2F5B">
      <w:pPr>
        <w:spacing w:before="120" w:after="0" w:line="360" w:lineRule="auto"/>
        <w:rPr>
          <w:rFonts w:ascii="Arial" w:eastAsia="Times New Roman" w:hAnsi="Arial" w:cs="Arial"/>
          <w:sz w:val="28"/>
          <w:szCs w:val="28"/>
          <w:lang w:val="en-GB"/>
        </w:rPr>
      </w:pPr>
      <w:r w:rsidRPr="00FA6984">
        <w:rPr>
          <w:rFonts w:ascii="Arial" w:eastAsia="Times New Roman" w:hAnsi="Arial" w:cs="Arial"/>
          <w:sz w:val="28"/>
          <w:szCs w:val="28"/>
          <w:lang w:val="en-GB"/>
        </w:rPr>
        <w:t>* Published in the Official Gazette No. (2243) of 20 November 1996. </w:t>
      </w:r>
    </w:p>
    <w:p w14:paraId="48C25E16" w14:textId="77777777" w:rsidR="00FA6984" w:rsidRPr="00FA6984" w:rsidRDefault="00FA6984" w:rsidP="003F2F5B">
      <w:pPr>
        <w:spacing w:before="120" w:after="0" w:line="360" w:lineRule="auto"/>
        <w:rPr>
          <w:rFonts w:ascii="Arial" w:eastAsia="Times New Roman" w:hAnsi="Arial" w:cs="Arial"/>
          <w:b/>
          <w:bCs/>
          <w:sz w:val="28"/>
          <w:szCs w:val="28"/>
        </w:rPr>
      </w:pPr>
    </w:p>
    <w:p w14:paraId="63A04623" w14:textId="77777777" w:rsidR="00FA6984" w:rsidRPr="00FA6984" w:rsidRDefault="00FA6984" w:rsidP="003F2F5B">
      <w:pPr>
        <w:spacing w:before="120" w:after="0" w:line="360" w:lineRule="auto"/>
        <w:rPr>
          <w:rFonts w:ascii="Arial" w:hAnsi="Arial" w:cs="Arial"/>
          <w:sz w:val="28"/>
          <w:szCs w:val="28"/>
        </w:rPr>
      </w:pPr>
    </w:p>
    <w:sectPr w:rsidR="00FA6984" w:rsidRPr="00FA6984" w:rsidSect="00B66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84"/>
    <w:rsid w:val="000129C5"/>
    <w:rsid w:val="003F2F5B"/>
    <w:rsid w:val="00435380"/>
    <w:rsid w:val="00521F4E"/>
    <w:rsid w:val="00B669B0"/>
    <w:rsid w:val="00FA69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943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2024-05-15T18:21:00Z</dcterms:modified>
</cp:coreProperties>
</file>